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BC0" w:rsidRDefault="00DA551A" w:rsidP="00DA551A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УТВЕРЖДЕН  </w:t>
      </w:r>
    </w:p>
    <w:p w:rsidR="00DA551A" w:rsidRDefault="00DA551A" w:rsidP="00DA551A">
      <w:pPr>
        <w:jc w:val="right"/>
      </w:pPr>
      <w:r>
        <w:t xml:space="preserve">постановлением Администрации </w:t>
      </w:r>
    </w:p>
    <w:p w:rsidR="00DA551A" w:rsidRDefault="00DA551A" w:rsidP="00DA551A">
      <w:pPr>
        <w:jc w:val="right"/>
      </w:pPr>
      <w:r>
        <w:t>Северного сельсовета Первомайского</w:t>
      </w:r>
    </w:p>
    <w:p w:rsidR="00DA551A" w:rsidRDefault="00DA551A" w:rsidP="00DA551A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017E0">
        <w:t xml:space="preserve">   </w:t>
      </w:r>
      <w:r w:rsidR="003F5498">
        <w:t xml:space="preserve">района Алтайского края </w:t>
      </w:r>
      <w:proofErr w:type="gramStart"/>
      <w:r w:rsidR="003F5498">
        <w:t>от  13.08.2025</w:t>
      </w:r>
      <w:proofErr w:type="gramEnd"/>
      <w:r w:rsidR="003F5498">
        <w:t xml:space="preserve"> г № 26</w:t>
      </w:r>
    </w:p>
    <w:p w:rsidR="00DA551A" w:rsidRDefault="00DA551A" w:rsidP="00DA55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муниципального имущества муниципального образования Северный сельсовет Первомайского района Алтайского края на 01.01.2025 года</w:t>
      </w:r>
    </w:p>
    <w:p w:rsidR="00A329B9" w:rsidRDefault="00A329B9" w:rsidP="00DA55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29B9" w:rsidRPr="00BB0B02" w:rsidRDefault="00A329B9" w:rsidP="00DA55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B02">
        <w:rPr>
          <w:rFonts w:ascii="Times New Roman" w:hAnsi="Times New Roman" w:cs="Times New Roman"/>
          <w:b/>
          <w:sz w:val="28"/>
          <w:szCs w:val="28"/>
        </w:rPr>
        <w:t>Раздел 1. Сведения о муниципальном недвижимом имуществе</w:t>
      </w:r>
    </w:p>
    <w:p w:rsidR="00A329B9" w:rsidRPr="00BB0B02" w:rsidRDefault="00A329B9" w:rsidP="00DA55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B02">
        <w:rPr>
          <w:rFonts w:ascii="Times New Roman" w:hAnsi="Times New Roman" w:cs="Times New Roman"/>
          <w:b/>
          <w:sz w:val="28"/>
          <w:szCs w:val="28"/>
        </w:rPr>
        <w:t>Подраздел 1.1. Сведения о земельных участках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4"/>
        <w:gridCol w:w="1037"/>
        <w:gridCol w:w="1744"/>
        <w:gridCol w:w="1248"/>
        <w:gridCol w:w="1130"/>
        <w:gridCol w:w="1291"/>
        <w:gridCol w:w="1156"/>
        <w:gridCol w:w="850"/>
        <w:gridCol w:w="1077"/>
        <w:gridCol w:w="1099"/>
        <w:gridCol w:w="1569"/>
        <w:gridCol w:w="1203"/>
      </w:tblGrid>
      <w:tr w:rsidR="004B6C06" w:rsidRPr="00BB0B02" w:rsidTr="006829A7">
        <w:tc>
          <w:tcPr>
            <w:tcW w:w="1003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Реестровый номер</w:t>
            </w: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9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земельного</w:t>
            </w:r>
          </w:p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участка</w:t>
            </w: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5235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</w:p>
          <w:p w:rsidR="00523515" w:rsidRPr="00BB0B02" w:rsidRDefault="00523515" w:rsidP="005235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23515" w:rsidP="005235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</w:p>
          <w:p w:rsidR="005177B2" w:rsidRDefault="005177B2" w:rsidP="005235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5235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177B2" w:rsidP="005235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</w:p>
        </w:tc>
        <w:tc>
          <w:tcPr>
            <w:tcW w:w="974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Адрес </w:t>
            </w:r>
          </w:p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местопо</w:t>
            </w:r>
            <w:r w:rsidR="00523515" w:rsidRPr="00BB0B0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ло</w:t>
            </w:r>
            <w:proofErr w:type="spellEnd"/>
          </w:p>
          <w:p w:rsidR="00A329B9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="00A329B9" w:rsidRPr="00BB0B02">
              <w:rPr>
                <w:rFonts w:ascii="Times New Roman" w:hAnsi="Times New Roman" w:cs="Times New Roman"/>
                <w:sz w:val="18"/>
                <w:szCs w:val="18"/>
              </w:rPr>
              <w:t>ение</w:t>
            </w:r>
            <w:proofErr w:type="spellEnd"/>
            <w:r w:rsidR="00A329B9" w:rsidRPr="00BB0B0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земельного</w:t>
            </w:r>
          </w:p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участка</w:t>
            </w: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7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Кадастровый </w:t>
            </w:r>
          </w:p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номер 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земе</w:t>
            </w:r>
            <w:proofErr w:type="spellEnd"/>
          </w:p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льного</w:t>
            </w:r>
            <w:proofErr w:type="spell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учас</w:t>
            </w:r>
            <w:proofErr w:type="spellEnd"/>
          </w:p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тка</w:t>
            </w:r>
            <w:proofErr w:type="spell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(с датой</w:t>
            </w:r>
          </w:p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присвоения)</w:t>
            </w: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9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правообла</w:t>
            </w:r>
            <w:proofErr w:type="spellEnd"/>
          </w:p>
          <w:p w:rsidR="00A329B9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A329B9" w:rsidRPr="00BB0B02">
              <w:rPr>
                <w:rFonts w:ascii="Times New Roman" w:hAnsi="Times New Roman" w:cs="Times New Roman"/>
                <w:sz w:val="18"/>
                <w:szCs w:val="18"/>
              </w:rPr>
              <w:t>ателе</w:t>
            </w:r>
            <w:proofErr w:type="spellEnd"/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9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Вид вещного</w:t>
            </w:r>
          </w:p>
          <w:p w:rsidR="00A329B9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329B9"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рава, на </w:t>
            </w:r>
            <w:proofErr w:type="spellStart"/>
            <w:r w:rsidR="00A329B9" w:rsidRPr="00BB0B02">
              <w:rPr>
                <w:rFonts w:ascii="Times New Roman" w:hAnsi="Times New Roman" w:cs="Times New Roman"/>
                <w:sz w:val="18"/>
                <w:szCs w:val="18"/>
              </w:rPr>
              <w:t>осно</w:t>
            </w:r>
            <w:proofErr w:type="spellEnd"/>
          </w:p>
          <w:p w:rsidR="00A329B9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A329B9" w:rsidRPr="00BB0B02">
              <w:rPr>
                <w:rFonts w:ascii="Times New Roman" w:hAnsi="Times New Roman" w:cs="Times New Roman"/>
                <w:sz w:val="18"/>
                <w:szCs w:val="18"/>
              </w:rPr>
              <w:t>ании</w:t>
            </w:r>
            <w:proofErr w:type="spellEnd"/>
            <w:r w:rsidR="00A329B9"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которого</w:t>
            </w:r>
          </w:p>
          <w:p w:rsidR="00A329B9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329B9" w:rsidRPr="00BB0B02">
              <w:rPr>
                <w:rFonts w:ascii="Times New Roman" w:hAnsi="Times New Roman" w:cs="Times New Roman"/>
                <w:sz w:val="18"/>
                <w:szCs w:val="18"/>
              </w:rPr>
              <w:t>равооблада</w:t>
            </w:r>
            <w:proofErr w:type="spellEnd"/>
          </w:p>
          <w:p w:rsidR="00A329B9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A329B9" w:rsidRPr="00BB0B02">
              <w:rPr>
                <w:rFonts w:ascii="Times New Roman" w:hAnsi="Times New Roman" w:cs="Times New Roman"/>
                <w:sz w:val="18"/>
                <w:szCs w:val="18"/>
              </w:rPr>
              <w:t>елю</w:t>
            </w:r>
            <w:proofErr w:type="spellEnd"/>
            <w:r w:rsidR="00A329B9"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329B9" w:rsidRPr="00BB0B02">
              <w:rPr>
                <w:rFonts w:ascii="Times New Roman" w:hAnsi="Times New Roman" w:cs="Times New Roman"/>
                <w:sz w:val="18"/>
                <w:szCs w:val="18"/>
              </w:rPr>
              <w:t>прина</w:t>
            </w:r>
            <w:proofErr w:type="spellEnd"/>
          </w:p>
          <w:p w:rsidR="00A329B9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A329B9" w:rsidRPr="00BB0B02">
              <w:rPr>
                <w:rFonts w:ascii="Times New Roman" w:hAnsi="Times New Roman" w:cs="Times New Roman"/>
                <w:sz w:val="18"/>
                <w:szCs w:val="18"/>
              </w:rPr>
              <w:t>лежит</w:t>
            </w:r>
            <w:proofErr w:type="spellEnd"/>
            <w:r w:rsidR="00A329B9"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329B9" w:rsidRPr="00BB0B02">
              <w:rPr>
                <w:rFonts w:ascii="Times New Roman" w:hAnsi="Times New Roman" w:cs="Times New Roman"/>
                <w:sz w:val="18"/>
                <w:szCs w:val="18"/>
              </w:rPr>
              <w:t>земе</w:t>
            </w:r>
            <w:proofErr w:type="spellEnd"/>
          </w:p>
          <w:p w:rsidR="00A329B9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="00A329B9" w:rsidRPr="00BB0B02">
              <w:rPr>
                <w:rFonts w:ascii="Times New Roman" w:hAnsi="Times New Roman" w:cs="Times New Roman"/>
                <w:sz w:val="18"/>
                <w:szCs w:val="18"/>
              </w:rPr>
              <w:t>ьный</w:t>
            </w:r>
            <w:proofErr w:type="spellEnd"/>
            <w:r w:rsidR="00A329B9"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участок</w:t>
            </w:r>
          </w:p>
          <w:p w:rsidR="005177B2" w:rsidRDefault="005177B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177B2" w:rsidP="005177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</w:p>
        </w:tc>
        <w:tc>
          <w:tcPr>
            <w:tcW w:w="1339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Сведения об</w:t>
            </w:r>
          </w:p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Основных характеристиках земельного участка, в том числе: площадь, категория земель, вид разрешенного использования</w:t>
            </w: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Сведения о стоимости земельного участка</w:t>
            </w: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Сведения о произведенном улучшении земельного участка</w:t>
            </w: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Сведения об установленных в отношении земельного участка ограничениях (обременениях</w:t>
            </w:r>
            <w:r w:rsidR="0029258D" w:rsidRPr="00BB0B0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2" w:type="dxa"/>
          </w:tcPr>
          <w:p w:rsidR="00A329B9" w:rsidRPr="00BB0B02" w:rsidRDefault="0029258D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Сведения о лиц</w:t>
            </w:r>
            <w:r w:rsidR="00523515" w:rsidRPr="00BB0B02">
              <w:rPr>
                <w:rFonts w:ascii="Times New Roman" w:hAnsi="Times New Roman" w:cs="Times New Roman"/>
                <w:sz w:val="18"/>
                <w:szCs w:val="18"/>
              </w:rPr>
              <w:t>е, в пользу которого установлен</w:t>
            </w: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ы ограничения (обременения)</w:t>
            </w: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6" w:type="dxa"/>
          </w:tcPr>
          <w:p w:rsidR="00A329B9" w:rsidRPr="00BB0B02" w:rsidRDefault="0029258D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Иные сведения (при необходимости</w:t>
            </w: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C06" w:rsidRPr="00BB0B02" w:rsidTr="006829A7">
        <w:tc>
          <w:tcPr>
            <w:tcW w:w="1003" w:type="dxa"/>
          </w:tcPr>
          <w:p w:rsidR="00A329B9" w:rsidRPr="00BB0B02" w:rsidRDefault="00C142BA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99" w:type="dxa"/>
          </w:tcPr>
          <w:p w:rsidR="00A329B9" w:rsidRPr="00BB0B02" w:rsidRDefault="00C142BA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74" w:type="dxa"/>
          </w:tcPr>
          <w:p w:rsidR="00A329B9" w:rsidRPr="00BB0B02" w:rsidRDefault="00C142BA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17" w:type="dxa"/>
          </w:tcPr>
          <w:p w:rsidR="00A329B9" w:rsidRPr="00BB0B02" w:rsidRDefault="00C142BA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09" w:type="dxa"/>
          </w:tcPr>
          <w:p w:rsidR="00A329B9" w:rsidRPr="00BB0B02" w:rsidRDefault="00C142BA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59" w:type="dxa"/>
          </w:tcPr>
          <w:p w:rsidR="00A329B9" w:rsidRPr="00BB0B02" w:rsidRDefault="00C142BA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39" w:type="dxa"/>
          </w:tcPr>
          <w:p w:rsidR="00A329B9" w:rsidRPr="00BB0B02" w:rsidRDefault="00C142BA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74" w:type="dxa"/>
          </w:tcPr>
          <w:p w:rsidR="00A329B9" w:rsidRPr="00BB0B02" w:rsidRDefault="00C142BA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45" w:type="dxa"/>
          </w:tcPr>
          <w:p w:rsidR="00A329B9" w:rsidRPr="00BB0B02" w:rsidRDefault="00C142BA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1" w:type="dxa"/>
          </w:tcPr>
          <w:p w:rsidR="00A329B9" w:rsidRPr="00BB0B02" w:rsidRDefault="00C142BA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92" w:type="dxa"/>
          </w:tcPr>
          <w:p w:rsidR="00A329B9" w:rsidRPr="00BB0B02" w:rsidRDefault="00C142BA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96" w:type="dxa"/>
          </w:tcPr>
          <w:p w:rsidR="00A329B9" w:rsidRPr="00BB0B02" w:rsidRDefault="00C142BA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4B6C06" w:rsidRPr="00BB0B02" w:rsidTr="006829A7">
        <w:tc>
          <w:tcPr>
            <w:tcW w:w="1003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9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7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9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9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9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2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6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C06" w:rsidRPr="00BB0B02" w:rsidTr="006829A7">
        <w:tc>
          <w:tcPr>
            <w:tcW w:w="1003" w:type="dxa"/>
          </w:tcPr>
          <w:p w:rsidR="00A329B9" w:rsidRPr="00BB0B02" w:rsidRDefault="008448A4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1199" w:type="dxa"/>
          </w:tcPr>
          <w:p w:rsidR="00A329B9" w:rsidRPr="00BB0B02" w:rsidRDefault="00FA173B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Контейнерная площадка на 2 контейнера</w:t>
            </w:r>
          </w:p>
        </w:tc>
        <w:tc>
          <w:tcPr>
            <w:tcW w:w="974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7" w:type="dxa"/>
          </w:tcPr>
          <w:p w:rsidR="00A329B9" w:rsidRPr="00BB0B02" w:rsidRDefault="00FA173B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220.42.99.19.110</w:t>
            </w:r>
          </w:p>
        </w:tc>
        <w:tc>
          <w:tcPr>
            <w:tcW w:w="1309" w:type="dxa"/>
          </w:tcPr>
          <w:p w:rsidR="00A329B9" w:rsidRPr="00BB0B02" w:rsidRDefault="0006226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</w:t>
            </w:r>
            <w:r w:rsidRPr="00BB0B0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кого района Алтайского края</w:t>
            </w:r>
          </w:p>
        </w:tc>
        <w:tc>
          <w:tcPr>
            <w:tcW w:w="1059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9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</w:tcPr>
          <w:p w:rsidR="00A329B9" w:rsidRPr="00BB0B02" w:rsidRDefault="00BC39BD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30390,00</w:t>
            </w:r>
          </w:p>
        </w:tc>
        <w:tc>
          <w:tcPr>
            <w:tcW w:w="1245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2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6" w:type="dxa"/>
          </w:tcPr>
          <w:p w:rsidR="00A329B9" w:rsidRPr="00BB0B02" w:rsidRDefault="00BC39BD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110132000000005</w:t>
            </w:r>
          </w:p>
        </w:tc>
      </w:tr>
      <w:tr w:rsidR="004B6C06" w:rsidRPr="00BB0B02" w:rsidTr="006829A7">
        <w:tc>
          <w:tcPr>
            <w:tcW w:w="1003" w:type="dxa"/>
          </w:tcPr>
          <w:p w:rsidR="00A329B9" w:rsidRPr="00BB0B02" w:rsidRDefault="008448A4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</w:t>
            </w:r>
          </w:p>
        </w:tc>
        <w:tc>
          <w:tcPr>
            <w:tcW w:w="1199" w:type="dxa"/>
          </w:tcPr>
          <w:p w:rsidR="00A329B9" w:rsidRPr="00BB0B02" w:rsidRDefault="00FA173B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Контейнерная площадка на 2 контейнера</w:t>
            </w:r>
          </w:p>
        </w:tc>
        <w:tc>
          <w:tcPr>
            <w:tcW w:w="974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7" w:type="dxa"/>
          </w:tcPr>
          <w:p w:rsidR="00A329B9" w:rsidRPr="00BB0B02" w:rsidRDefault="00FA173B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220.42.</w:t>
            </w:r>
            <w:r w:rsidR="00BC39BD" w:rsidRPr="00BB0B02">
              <w:rPr>
                <w:rFonts w:ascii="Times New Roman" w:hAnsi="Times New Roman" w:cs="Times New Roman"/>
                <w:sz w:val="18"/>
                <w:szCs w:val="18"/>
              </w:rPr>
              <w:t>99.</w:t>
            </w: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19.110</w:t>
            </w:r>
          </w:p>
        </w:tc>
        <w:tc>
          <w:tcPr>
            <w:tcW w:w="1309" w:type="dxa"/>
          </w:tcPr>
          <w:p w:rsidR="00A329B9" w:rsidRPr="00BB0B02" w:rsidRDefault="0006226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59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9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</w:tcPr>
          <w:p w:rsidR="00A329B9" w:rsidRPr="00BB0B02" w:rsidRDefault="00BC39BD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30390,00</w:t>
            </w:r>
          </w:p>
        </w:tc>
        <w:tc>
          <w:tcPr>
            <w:tcW w:w="1245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2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6" w:type="dxa"/>
          </w:tcPr>
          <w:p w:rsidR="00A329B9" w:rsidRPr="00BB0B02" w:rsidRDefault="00BC39BD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110132000000006</w:t>
            </w:r>
          </w:p>
        </w:tc>
      </w:tr>
      <w:tr w:rsidR="004B6C06" w:rsidRPr="00BB0B02" w:rsidTr="006829A7">
        <w:tc>
          <w:tcPr>
            <w:tcW w:w="1003" w:type="dxa"/>
          </w:tcPr>
          <w:p w:rsidR="00A329B9" w:rsidRPr="00BB0B02" w:rsidRDefault="008448A4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</w:t>
            </w:r>
          </w:p>
        </w:tc>
        <w:tc>
          <w:tcPr>
            <w:tcW w:w="1199" w:type="dxa"/>
          </w:tcPr>
          <w:p w:rsidR="00A329B9" w:rsidRPr="00BB0B02" w:rsidRDefault="00FA173B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Контейнерная площадка на 2 контейнера</w:t>
            </w:r>
          </w:p>
        </w:tc>
        <w:tc>
          <w:tcPr>
            <w:tcW w:w="974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7" w:type="dxa"/>
          </w:tcPr>
          <w:p w:rsidR="00A329B9" w:rsidRPr="00BB0B02" w:rsidRDefault="00BC39BD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220.42.99.19.110</w:t>
            </w:r>
          </w:p>
        </w:tc>
        <w:tc>
          <w:tcPr>
            <w:tcW w:w="1309" w:type="dxa"/>
          </w:tcPr>
          <w:p w:rsidR="00A329B9" w:rsidRPr="00BB0B02" w:rsidRDefault="00062262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59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9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</w:tcPr>
          <w:p w:rsidR="00A329B9" w:rsidRPr="00BB0B02" w:rsidRDefault="00BC39BD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30390,00</w:t>
            </w:r>
          </w:p>
        </w:tc>
        <w:tc>
          <w:tcPr>
            <w:tcW w:w="1245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2" w:type="dxa"/>
          </w:tcPr>
          <w:p w:rsidR="00A329B9" w:rsidRPr="00BB0B02" w:rsidRDefault="00A329B9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6" w:type="dxa"/>
          </w:tcPr>
          <w:p w:rsidR="00A329B9" w:rsidRPr="00BB0B02" w:rsidRDefault="00BC39BD" w:rsidP="00DA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110132000000007</w:t>
            </w:r>
          </w:p>
        </w:tc>
      </w:tr>
      <w:tr w:rsidR="004B6C06" w:rsidRPr="00BB0B02" w:rsidTr="006829A7">
        <w:tc>
          <w:tcPr>
            <w:tcW w:w="1003" w:type="dxa"/>
          </w:tcPr>
          <w:p w:rsidR="00BC39BD" w:rsidRPr="00BB0B02" w:rsidRDefault="008448A4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1.1.4</w:t>
            </w:r>
          </w:p>
        </w:tc>
        <w:tc>
          <w:tcPr>
            <w:tcW w:w="1199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Контейнерная площадка на 2 контейнера</w:t>
            </w:r>
          </w:p>
        </w:tc>
        <w:tc>
          <w:tcPr>
            <w:tcW w:w="974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7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220.42.99.19.110</w:t>
            </w:r>
          </w:p>
        </w:tc>
        <w:tc>
          <w:tcPr>
            <w:tcW w:w="1309" w:type="dxa"/>
          </w:tcPr>
          <w:p w:rsidR="00BC39BD" w:rsidRPr="00BB0B02" w:rsidRDefault="00062262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59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9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30390,00</w:t>
            </w:r>
          </w:p>
        </w:tc>
        <w:tc>
          <w:tcPr>
            <w:tcW w:w="1245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2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6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110132000000008</w:t>
            </w:r>
          </w:p>
        </w:tc>
      </w:tr>
      <w:tr w:rsidR="004B6C06" w:rsidRPr="00BB0B02" w:rsidTr="006829A7">
        <w:tc>
          <w:tcPr>
            <w:tcW w:w="1003" w:type="dxa"/>
          </w:tcPr>
          <w:p w:rsidR="00BC39BD" w:rsidRPr="00BB0B02" w:rsidRDefault="008448A4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199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Контейнерная площадка на 2 контейнера</w:t>
            </w:r>
          </w:p>
        </w:tc>
        <w:tc>
          <w:tcPr>
            <w:tcW w:w="974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7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220.42.99.19.110</w:t>
            </w:r>
          </w:p>
        </w:tc>
        <w:tc>
          <w:tcPr>
            <w:tcW w:w="1309" w:type="dxa"/>
          </w:tcPr>
          <w:p w:rsidR="00BC39BD" w:rsidRPr="00BB0B02" w:rsidRDefault="00062262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59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9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30390,00</w:t>
            </w:r>
          </w:p>
        </w:tc>
        <w:tc>
          <w:tcPr>
            <w:tcW w:w="1245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2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6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110132000000009</w:t>
            </w:r>
          </w:p>
        </w:tc>
      </w:tr>
      <w:tr w:rsidR="004B6C06" w:rsidRPr="00BB0B02" w:rsidTr="006829A7">
        <w:tc>
          <w:tcPr>
            <w:tcW w:w="1003" w:type="dxa"/>
          </w:tcPr>
          <w:p w:rsidR="00BC39BD" w:rsidRDefault="00BD1317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  <w:p w:rsidR="00062262" w:rsidRPr="00BB0B02" w:rsidRDefault="00062262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9" w:type="dxa"/>
          </w:tcPr>
          <w:p w:rsidR="00BC39BD" w:rsidRPr="00BB0B02" w:rsidRDefault="00BD1317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74" w:type="dxa"/>
          </w:tcPr>
          <w:p w:rsidR="00BC39BD" w:rsidRPr="00BB0B02" w:rsidRDefault="00BD1317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РФ,</w:t>
            </w:r>
            <w:r w:rsidR="00F529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Алтайский край,</w:t>
            </w:r>
            <w:r w:rsidR="00F529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Первомайский район,</w:t>
            </w:r>
            <w:r w:rsidR="00F529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Северный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сельсовет, юго-западная часть квартала 22:33:010601 </w:t>
            </w:r>
          </w:p>
        </w:tc>
        <w:tc>
          <w:tcPr>
            <w:tcW w:w="1317" w:type="dxa"/>
          </w:tcPr>
          <w:p w:rsidR="00BC39BD" w:rsidRPr="00BB0B02" w:rsidRDefault="00BD1317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22:33:010601:454</w:t>
            </w:r>
          </w:p>
        </w:tc>
        <w:tc>
          <w:tcPr>
            <w:tcW w:w="1309" w:type="dxa"/>
          </w:tcPr>
          <w:p w:rsidR="00BC39BD" w:rsidRPr="00BB0B02" w:rsidRDefault="00BD1317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Северный </w:t>
            </w:r>
            <w:r w:rsidRPr="00BB0B0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сельсовет Первомайского района Алтайского края</w:t>
            </w:r>
          </w:p>
        </w:tc>
        <w:tc>
          <w:tcPr>
            <w:tcW w:w="1059" w:type="dxa"/>
          </w:tcPr>
          <w:p w:rsidR="00BC39BD" w:rsidRPr="00BB0B02" w:rsidRDefault="00BD1317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Собственность 22:33:010601:454-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22/132/2024-1 17.10.2024</w:t>
            </w:r>
          </w:p>
        </w:tc>
        <w:tc>
          <w:tcPr>
            <w:tcW w:w="1339" w:type="dxa"/>
          </w:tcPr>
          <w:p w:rsidR="00BC39BD" w:rsidRPr="00BB0B02" w:rsidRDefault="00BD1317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1243144+/-9756</w:t>
            </w:r>
          </w:p>
        </w:tc>
        <w:tc>
          <w:tcPr>
            <w:tcW w:w="974" w:type="dxa"/>
          </w:tcPr>
          <w:p w:rsidR="00BC39BD" w:rsidRPr="00BB0B02" w:rsidRDefault="00BD1317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4748810,08</w:t>
            </w:r>
          </w:p>
        </w:tc>
        <w:tc>
          <w:tcPr>
            <w:tcW w:w="1245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2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6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C06" w:rsidRPr="00BB0B02" w:rsidTr="006829A7">
        <w:tc>
          <w:tcPr>
            <w:tcW w:w="1003" w:type="dxa"/>
          </w:tcPr>
          <w:p w:rsidR="00BC39BD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2262" w:rsidRPr="00BB0B02" w:rsidRDefault="00BD1317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1.1.7</w:t>
            </w:r>
          </w:p>
        </w:tc>
        <w:tc>
          <w:tcPr>
            <w:tcW w:w="1199" w:type="dxa"/>
          </w:tcPr>
          <w:p w:rsidR="00BC39BD" w:rsidRPr="00BB0B02" w:rsidRDefault="00BD1317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74" w:type="dxa"/>
          </w:tcPr>
          <w:p w:rsidR="00BC39BD" w:rsidRPr="00BB0B02" w:rsidRDefault="00BD1317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РФ,</w:t>
            </w:r>
            <w:r w:rsidR="00F529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Алтайский край,</w:t>
            </w:r>
            <w:r w:rsidR="00F529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Первомайский район, Северный сельсовет, западнее п. Северный, в границах кварталов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22:33:010601,22:33:010602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22:33:010603</w:t>
            </w:r>
          </w:p>
        </w:tc>
        <w:tc>
          <w:tcPr>
            <w:tcW w:w="1317" w:type="dxa"/>
          </w:tcPr>
          <w:p w:rsidR="00BC39BD" w:rsidRPr="00BB0B02" w:rsidRDefault="00BD1317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22:33:000000</w:t>
            </w:r>
            <w:r w:rsidR="00F529D3">
              <w:rPr>
                <w:rFonts w:ascii="Times New Roman" w:hAnsi="Times New Roman" w:cs="Times New Roman"/>
                <w:sz w:val="18"/>
                <w:szCs w:val="18"/>
              </w:rPr>
              <w:t>:4204</w:t>
            </w:r>
          </w:p>
        </w:tc>
        <w:tc>
          <w:tcPr>
            <w:tcW w:w="1309" w:type="dxa"/>
          </w:tcPr>
          <w:p w:rsidR="00BC39BD" w:rsidRPr="00BB0B02" w:rsidRDefault="00BD1317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59" w:type="dxa"/>
          </w:tcPr>
          <w:p w:rsidR="00BC39BD" w:rsidRPr="00BB0B02" w:rsidRDefault="00F529D3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Собственность 22:33:000000:4204-22/132/2024-1 17.10.2024</w:t>
            </w:r>
          </w:p>
        </w:tc>
        <w:tc>
          <w:tcPr>
            <w:tcW w:w="1339" w:type="dxa"/>
          </w:tcPr>
          <w:p w:rsidR="00BC39BD" w:rsidRPr="00BB0B02" w:rsidRDefault="00F529D3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2173153+/-12899</w:t>
            </w:r>
          </w:p>
        </w:tc>
        <w:tc>
          <w:tcPr>
            <w:tcW w:w="974" w:type="dxa"/>
          </w:tcPr>
          <w:p w:rsidR="00BC39BD" w:rsidRPr="00BB0B02" w:rsidRDefault="00F529D3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7953739,98</w:t>
            </w:r>
          </w:p>
        </w:tc>
        <w:tc>
          <w:tcPr>
            <w:tcW w:w="1245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2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6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C06" w:rsidRPr="00BB0B02" w:rsidTr="006829A7">
        <w:tc>
          <w:tcPr>
            <w:tcW w:w="1003" w:type="dxa"/>
          </w:tcPr>
          <w:p w:rsidR="00BC39BD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2262" w:rsidRPr="00BB0B02" w:rsidRDefault="00F529D3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1.1.8</w:t>
            </w:r>
          </w:p>
        </w:tc>
        <w:tc>
          <w:tcPr>
            <w:tcW w:w="1199" w:type="dxa"/>
          </w:tcPr>
          <w:p w:rsidR="00BC39BD" w:rsidRPr="00BB0B02" w:rsidRDefault="00F529D3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74" w:type="dxa"/>
          </w:tcPr>
          <w:p w:rsidR="00BC39BD" w:rsidRPr="00BB0B02" w:rsidRDefault="00F529D3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РФ, Алтайский край, Первомайский район, в 2030 м от северной границы 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Новокраюшкино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северо-западном направлении</w:t>
            </w:r>
          </w:p>
        </w:tc>
        <w:tc>
          <w:tcPr>
            <w:tcW w:w="1317" w:type="dxa"/>
          </w:tcPr>
          <w:p w:rsidR="00BC39BD" w:rsidRPr="00BB0B02" w:rsidRDefault="00F529D3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22:33:010601:242</w:t>
            </w:r>
          </w:p>
        </w:tc>
        <w:tc>
          <w:tcPr>
            <w:tcW w:w="1309" w:type="dxa"/>
          </w:tcPr>
          <w:p w:rsidR="00BC39BD" w:rsidRPr="00BB0B02" w:rsidRDefault="00BD1317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59" w:type="dxa"/>
          </w:tcPr>
          <w:p w:rsidR="00BC39BD" w:rsidRPr="00BB0B02" w:rsidRDefault="00F529D3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Собственность 22:33:010601:242-22/017/2020-1</w:t>
            </w:r>
            <w:r w:rsidR="00AF05A2">
              <w:rPr>
                <w:rFonts w:ascii="Times New Roman" w:hAnsi="Times New Roman" w:cs="Times New Roman"/>
                <w:sz w:val="18"/>
                <w:szCs w:val="18"/>
              </w:rPr>
              <w:t xml:space="preserve"> 06.05.2020</w:t>
            </w:r>
          </w:p>
        </w:tc>
        <w:tc>
          <w:tcPr>
            <w:tcW w:w="1339" w:type="dxa"/>
          </w:tcPr>
          <w:p w:rsidR="00BC39BD" w:rsidRPr="00BB0B02" w:rsidRDefault="00F529D3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3730002+/-16899</w:t>
            </w:r>
          </w:p>
        </w:tc>
        <w:tc>
          <w:tcPr>
            <w:tcW w:w="974" w:type="dxa"/>
          </w:tcPr>
          <w:p w:rsidR="00BC39BD" w:rsidRPr="00BB0B02" w:rsidRDefault="00F529D3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8131000</w:t>
            </w:r>
          </w:p>
        </w:tc>
        <w:tc>
          <w:tcPr>
            <w:tcW w:w="1245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:rsidR="00BC39BD" w:rsidRPr="00BB0B02" w:rsidRDefault="001E533C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аренда</w:t>
            </w:r>
          </w:p>
        </w:tc>
        <w:tc>
          <w:tcPr>
            <w:tcW w:w="1192" w:type="dxa"/>
          </w:tcPr>
          <w:p w:rsidR="001E533C" w:rsidRDefault="001E533C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АО «Птицефабрика «Молодежная», ИНН: 2263026002, ОГРН: 1112208000630 </w:t>
            </w:r>
          </w:p>
          <w:p w:rsidR="00BC39BD" w:rsidRPr="00BB0B02" w:rsidRDefault="001E533C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Договор аренды земельного участка (сельскохозяйственного назначения), 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181,выдан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01.09.2020, дата государственной регистрации: 25.04.2022, номер государственной регистрации: 22:33:010601:242-22/132/2022-3</w:t>
            </w:r>
          </w:p>
        </w:tc>
        <w:tc>
          <w:tcPr>
            <w:tcW w:w="1396" w:type="dxa"/>
          </w:tcPr>
          <w:p w:rsidR="00BC39BD" w:rsidRPr="00BB0B02" w:rsidRDefault="002E6D65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Срок действия с 01.09.2020 10 (десять) лет</w:t>
            </w:r>
          </w:p>
        </w:tc>
      </w:tr>
      <w:tr w:rsidR="004B6C06" w:rsidRPr="00BB0B02" w:rsidTr="006829A7">
        <w:tc>
          <w:tcPr>
            <w:tcW w:w="1003" w:type="dxa"/>
          </w:tcPr>
          <w:p w:rsidR="00BC39BD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2262" w:rsidRPr="00BB0B02" w:rsidRDefault="001E533C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199" w:type="dxa"/>
          </w:tcPr>
          <w:p w:rsidR="00BC39BD" w:rsidRPr="00BB0B02" w:rsidRDefault="001E533C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74" w:type="dxa"/>
          </w:tcPr>
          <w:p w:rsidR="00BC39BD" w:rsidRPr="00BB0B02" w:rsidRDefault="001E533C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РФ, Алтайский край, Первомайский район в 4350 м по направлению на запад от п. Северный</w:t>
            </w:r>
          </w:p>
        </w:tc>
        <w:tc>
          <w:tcPr>
            <w:tcW w:w="1317" w:type="dxa"/>
          </w:tcPr>
          <w:p w:rsidR="00BC39BD" w:rsidRPr="00BB0B02" w:rsidRDefault="001E533C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22:33:010603:154</w:t>
            </w:r>
          </w:p>
        </w:tc>
        <w:tc>
          <w:tcPr>
            <w:tcW w:w="1309" w:type="dxa"/>
          </w:tcPr>
          <w:p w:rsidR="00BC39BD" w:rsidRPr="00BB0B02" w:rsidRDefault="00BD1317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59" w:type="dxa"/>
          </w:tcPr>
          <w:p w:rsidR="00BC39BD" w:rsidRPr="00BB0B02" w:rsidRDefault="00AF05A2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Собственность22-22/022-22/022/009/2015-3773/1 10.08.2015</w:t>
            </w:r>
          </w:p>
        </w:tc>
        <w:tc>
          <w:tcPr>
            <w:tcW w:w="1339" w:type="dxa"/>
          </w:tcPr>
          <w:p w:rsidR="00BC39BD" w:rsidRPr="00BB0B02" w:rsidRDefault="00AF05A2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1953242+/-12229</w:t>
            </w:r>
          </w:p>
        </w:tc>
        <w:tc>
          <w:tcPr>
            <w:tcW w:w="974" w:type="dxa"/>
          </w:tcPr>
          <w:p w:rsidR="00BC39BD" w:rsidRPr="00BB0B02" w:rsidRDefault="00AF05A2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3926000</w:t>
            </w:r>
          </w:p>
        </w:tc>
        <w:tc>
          <w:tcPr>
            <w:tcW w:w="1245" w:type="dxa"/>
          </w:tcPr>
          <w:p w:rsidR="00BC39BD" w:rsidRPr="00BB0B02" w:rsidRDefault="00BC39BD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:rsidR="00BC39BD" w:rsidRPr="00BB0B02" w:rsidRDefault="00AF05A2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аренда</w:t>
            </w:r>
          </w:p>
        </w:tc>
        <w:tc>
          <w:tcPr>
            <w:tcW w:w="1192" w:type="dxa"/>
          </w:tcPr>
          <w:p w:rsidR="002E6D65" w:rsidRDefault="002E6D65" w:rsidP="002E6D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АО «Птицефабрика «Молодежная», ИНН: 2263026002, ОГРН: 1112208000630 </w:t>
            </w:r>
          </w:p>
          <w:p w:rsidR="00BC39BD" w:rsidRDefault="002E6D65" w:rsidP="002E6D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Договор аренды земельного участка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(сельскохозяйственного назначения), 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82,выдан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22.04.2016, дата государственной регистрации: 14.04.2022, номер государственной регистрации: 22:33:010603:154-22/132/2022-1</w:t>
            </w:r>
          </w:p>
          <w:p w:rsidR="002E6D65" w:rsidRPr="00BB0B02" w:rsidRDefault="002E6D65" w:rsidP="002E6D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6" w:type="dxa"/>
          </w:tcPr>
          <w:p w:rsidR="00BC39BD" w:rsidRPr="00BB0B02" w:rsidRDefault="002E6D65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Срок действия с 22.04.2016 10 (десять) лет</w:t>
            </w:r>
          </w:p>
        </w:tc>
      </w:tr>
      <w:tr w:rsidR="002E6D65" w:rsidRPr="00BB0B02" w:rsidTr="006829A7">
        <w:tc>
          <w:tcPr>
            <w:tcW w:w="1003" w:type="dxa"/>
          </w:tcPr>
          <w:p w:rsidR="002E6D65" w:rsidRDefault="002E6D65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1.1.10</w:t>
            </w:r>
          </w:p>
        </w:tc>
        <w:tc>
          <w:tcPr>
            <w:tcW w:w="1199" w:type="dxa"/>
          </w:tcPr>
          <w:p w:rsidR="002E6D65" w:rsidRDefault="002E6D65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74" w:type="dxa"/>
          </w:tcPr>
          <w:p w:rsidR="002E6D65" w:rsidRDefault="002E6D65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РФ, Алтайский край, Первомайский район, в 4650 м от западной границы п. Северный в северо-западном направлении</w:t>
            </w:r>
          </w:p>
        </w:tc>
        <w:tc>
          <w:tcPr>
            <w:tcW w:w="1317" w:type="dxa"/>
          </w:tcPr>
          <w:p w:rsidR="002E6D65" w:rsidRDefault="002E6D65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22:33:000000:3721</w:t>
            </w:r>
          </w:p>
        </w:tc>
        <w:tc>
          <w:tcPr>
            <w:tcW w:w="1309" w:type="dxa"/>
          </w:tcPr>
          <w:p w:rsidR="002E6D65" w:rsidRPr="00BB0B02" w:rsidRDefault="002E6D65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59" w:type="dxa"/>
          </w:tcPr>
          <w:p w:rsidR="002E6D65" w:rsidRDefault="002E6D65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Собственность 22:33:000000:3721-22/132/2021-1</w:t>
            </w:r>
          </w:p>
        </w:tc>
        <w:tc>
          <w:tcPr>
            <w:tcW w:w="1339" w:type="dxa"/>
          </w:tcPr>
          <w:p w:rsidR="002E6D65" w:rsidRDefault="002E6D65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2586800+/-14073</w:t>
            </w:r>
          </w:p>
        </w:tc>
        <w:tc>
          <w:tcPr>
            <w:tcW w:w="974" w:type="dxa"/>
          </w:tcPr>
          <w:p w:rsidR="002E6D65" w:rsidRDefault="002E6D65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5458148</w:t>
            </w:r>
          </w:p>
        </w:tc>
        <w:tc>
          <w:tcPr>
            <w:tcW w:w="1245" w:type="dxa"/>
          </w:tcPr>
          <w:p w:rsidR="002E6D65" w:rsidRPr="00BB0B02" w:rsidRDefault="002E6D65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:rsidR="004B6C06" w:rsidRDefault="004B6C06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</w:p>
          <w:p w:rsidR="002E6D65" w:rsidRDefault="004B6C06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2E6D65">
              <w:rPr>
                <w:rFonts w:ascii="Times New Roman" w:hAnsi="Times New Roman" w:cs="Times New Roman"/>
                <w:sz w:val="18"/>
                <w:szCs w:val="18"/>
              </w:rPr>
              <w:t>ренда</w:t>
            </w:r>
          </w:p>
          <w:p w:rsidR="004B6C06" w:rsidRDefault="004B6C06" w:rsidP="00BC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2)запрещение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регистрации</w:t>
            </w:r>
          </w:p>
        </w:tc>
        <w:tc>
          <w:tcPr>
            <w:tcW w:w="1192" w:type="dxa"/>
          </w:tcPr>
          <w:p w:rsidR="002E6D65" w:rsidRDefault="004B6C06" w:rsidP="002E6D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1) </w:t>
            </w:r>
            <w:r w:rsidRPr="004B6C06">
              <w:rPr>
                <w:rFonts w:ascii="Times New Roman" w:hAnsi="Times New Roman" w:cs="Times New Roman"/>
                <w:sz w:val="18"/>
                <w:szCs w:val="18"/>
              </w:rPr>
              <w:t>Потребительское общество "Радуга", ИНН: 0411169613, ОГРН: 1140411002588 Общество с ограниченной ответственностью "Агропромышленная компания "Родная земля", ИНН: 2223623041, ОГРН: 1182225011880</w:t>
            </w:r>
          </w:p>
          <w:p w:rsidR="004B6C06" w:rsidRDefault="004B6C06" w:rsidP="002E6D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6C06">
              <w:rPr>
                <w:rFonts w:ascii="Times New Roman" w:hAnsi="Times New Roman" w:cs="Times New Roman"/>
                <w:sz w:val="18"/>
                <w:szCs w:val="18"/>
              </w:rPr>
              <w:t>Договор аренды земельного участка (земли сельскохозяйственного назначения), выдан 12.10.2021</w:t>
            </w:r>
          </w:p>
          <w:p w:rsidR="004B6C06" w:rsidRDefault="004B6C06" w:rsidP="002E6D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Каневский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районный суд, ИНН: 7727406020</w:t>
            </w:r>
          </w:p>
          <w:p w:rsidR="00D44C71" w:rsidRPr="00D44C71" w:rsidRDefault="00D44C71" w:rsidP="002E6D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4C71">
              <w:rPr>
                <w:rFonts w:ascii="Times New Roman" w:hAnsi="Times New Roman" w:cs="Times New Roman"/>
                <w:sz w:val="18"/>
                <w:szCs w:val="18"/>
              </w:rPr>
              <w:t xml:space="preserve">Определение </w:t>
            </w:r>
            <w:proofErr w:type="spellStart"/>
            <w:r w:rsidRPr="00D44C71">
              <w:rPr>
                <w:rFonts w:ascii="Times New Roman" w:hAnsi="Times New Roman" w:cs="Times New Roman"/>
                <w:sz w:val="18"/>
                <w:szCs w:val="18"/>
              </w:rPr>
              <w:t>Каневского</w:t>
            </w:r>
            <w:proofErr w:type="spellEnd"/>
            <w:r w:rsidRPr="00D44C71">
              <w:rPr>
                <w:rFonts w:ascii="Times New Roman" w:hAnsi="Times New Roman" w:cs="Times New Roman"/>
                <w:sz w:val="18"/>
                <w:szCs w:val="18"/>
              </w:rPr>
              <w:t xml:space="preserve"> районного суда Краснодарского края (судья Лысенко С.Э.) </w:t>
            </w:r>
            <w:r w:rsidRPr="00D44C7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Дело № 2-2033/2023 от 23.11.2023, выдан 23.11.2023 Определение </w:t>
            </w:r>
            <w:proofErr w:type="spellStart"/>
            <w:r w:rsidRPr="00D44C71">
              <w:rPr>
                <w:rFonts w:ascii="Times New Roman" w:hAnsi="Times New Roman" w:cs="Times New Roman"/>
                <w:sz w:val="18"/>
                <w:szCs w:val="18"/>
              </w:rPr>
              <w:t>Каневского</w:t>
            </w:r>
            <w:proofErr w:type="spellEnd"/>
            <w:r w:rsidRPr="00D44C71">
              <w:rPr>
                <w:rFonts w:ascii="Times New Roman" w:hAnsi="Times New Roman" w:cs="Times New Roman"/>
                <w:sz w:val="18"/>
                <w:szCs w:val="18"/>
              </w:rPr>
              <w:t xml:space="preserve"> районного суда Краснодарского края, серия: 2-2033/2023, выдан 23.11.2023</w:t>
            </w:r>
          </w:p>
          <w:p w:rsidR="004B6C06" w:rsidRPr="004B6C06" w:rsidRDefault="004B6C06" w:rsidP="002E6D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6" w:type="dxa"/>
          </w:tcPr>
          <w:p w:rsidR="002E6D65" w:rsidRDefault="004B6C06" w:rsidP="004B6C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1)</w:t>
            </w:r>
            <w:r w:rsidRPr="004B6C06">
              <w:rPr>
                <w:rFonts w:ascii="Times New Roman" w:hAnsi="Times New Roman" w:cs="Times New Roman"/>
                <w:sz w:val="18"/>
                <w:szCs w:val="18"/>
              </w:rPr>
              <w:t>Срок</w:t>
            </w:r>
            <w:proofErr w:type="gramEnd"/>
            <w:r w:rsidRPr="004B6C06">
              <w:rPr>
                <w:rFonts w:ascii="Times New Roman" w:hAnsi="Times New Roman" w:cs="Times New Roman"/>
                <w:sz w:val="18"/>
                <w:szCs w:val="18"/>
              </w:rPr>
              <w:t xml:space="preserve"> действия с 10.02.2022 на 5 (пять) лет</w:t>
            </w:r>
          </w:p>
          <w:p w:rsidR="00D44C71" w:rsidRPr="004B6C06" w:rsidRDefault="00D44C71" w:rsidP="004B6C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2)Срок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действия с 27.11.2023 до снятия запрета</w:t>
            </w:r>
          </w:p>
        </w:tc>
      </w:tr>
    </w:tbl>
    <w:p w:rsidR="00062262" w:rsidRDefault="00062262" w:rsidP="0029258D">
      <w:pPr>
        <w:rPr>
          <w:rFonts w:ascii="Times New Roman" w:hAnsi="Times New Roman" w:cs="Times New Roman"/>
          <w:b/>
          <w:sz w:val="28"/>
          <w:szCs w:val="28"/>
        </w:rPr>
      </w:pPr>
    </w:p>
    <w:p w:rsidR="00062262" w:rsidRDefault="00062262" w:rsidP="0029258D">
      <w:pPr>
        <w:rPr>
          <w:rFonts w:ascii="Times New Roman" w:hAnsi="Times New Roman" w:cs="Times New Roman"/>
          <w:b/>
          <w:sz w:val="28"/>
          <w:szCs w:val="28"/>
        </w:rPr>
      </w:pPr>
    </w:p>
    <w:p w:rsidR="00D44C71" w:rsidRDefault="00D44C71" w:rsidP="0029258D">
      <w:pPr>
        <w:rPr>
          <w:rFonts w:ascii="Times New Roman" w:hAnsi="Times New Roman" w:cs="Times New Roman"/>
          <w:b/>
          <w:sz w:val="28"/>
          <w:szCs w:val="28"/>
        </w:rPr>
      </w:pPr>
    </w:p>
    <w:p w:rsidR="00D44C71" w:rsidRDefault="00D44C71" w:rsidP="0029258D">
      <w:pPr>
        <w:rPr>
          <w:rFonts w:ascii="Times New Roman" w:hAnsi="Times New Roman" w:cs="Times New Roman"/>
          <w:b/>
          <w:sz w:val="28"/>
          <w:szCs w:val="28"/>
        </w:rPr>
      </w:pPr>
    </w:p>
    <w:p w:rsidR="00D44C71" w:rsidRDefault="00D44C71" w:rsidP="0029258D">
      <w:pPr>
        <w:rPr>
          <w:rFonts w:ascii="Times New Roman" w:hAnsi="Times New Roman" w:cs="Times New Roman"/>
          <w:b/>
          <w:sz w:val="28"/>
          <w:szCs w:val="28"/>
        </w:rPr>
      </w:pPr>
    </w:p>
    <w:p w:rsidR="00D44C71" w:rsidRDefault="00D44C71" w:rsidP="0029258D">
      <w:pPr>
        <w:rPr>
          <w:rFonts w:ascii="Times New Roman" w:hAnsi="Times New Roman" w:cs="Times New Roman"/>
          <w:b/>
          <w:sz w:val="28"/>
          <w:szCs w:val="28"/>
        </w:rPr>
      </w:pPr>
    </w:p>
    <w:p w:rsidR="00D44C71" w:rsidRDefault="00D44C71" w:rsidP="0029258D">
      <w:pPr>
        <w:rPr>
          <w:rFonts w:ascii="Times New Roman" w:hAnsi="Times New Roman" w:cs="Times New Roman"/>
          <w:b/>
          <w:sz w:val="28"/>
          <w:szCs w:val="28"/>
        </w:rPr>
      </w:pPr>
    </w:p>
    <w:p w:rsidR="00D44C71" w:rsidRDefault="00D44C71" w:rsidP="0029258D">
      <w:pPr>
        <w:rPr>
          <w:rFonts w:ascii="Times New Roman" w:hAnsi="Times New Roman" w:cs="Times New Roman"/>
          <w:b/>
          <w:sz w:val="28"/>
          <w:szCs w:val="28"/>
        </w:rPr>
      </w:pPr>
    </w:p>
    <w:p w:rsidR="00D44C71" w:rsidRDefault="00D44C71" w:rsidP="0029258D">
      <w:pPr>
        <w:rPr>
          <w:rFonts w:ascii="Times New Roman" w:hAnsi="Times New Roman" w:cs="Times New Roman"/>
          <w:b/>
          <w:sz w:val="28"/>
          <w:szCs w:val="28"/>
        </w:rPr>
      </w:pPr>
    </w:p>
    <w:p w:rsidR="00D44C71" w:rsidRDefault="00D44C71" w:rsidP="0029258D">
      <w:pPr>
        <w:rPr>
          <w:rFonts w:ascii="Times New Roman" w:hAnsi="Times New Roman" w:cs="Times New Roman"/>
          <w:b/>
          <w:sz w:val="28"/>
          <w:szCs w:val="28"/>
        </w:rPr>
      </w:pPr>
    </w:p>
    <w:p w:rsidR="00D44C71" w:rsidRDefault="00D44C71" w:rsidP="0029258D">
      <w:pPr>
        <w:rPr>
          <w:rFonts w:ascii="Times New Roman" w:hAnsi="Times New Roman" w:cs="Times New Roman"/>
          <w:b/>
          <w:sz w:val="28"/>
          <w:szCs w:val="28"/>
        </w:rPr>
      </w:pPr>
    </w:p>
    <w:p w:rsidR="00D44C71" w:rsidRDefault="00D44C71" w:rsidP="0029258D">
      <w:pPr>
        <w:rPr>
          <w:rFonts w:ascii="Times New Roman" w:hAnsi="Times New Roman" w:cs="Times New Roman"/>
          <w:b/>
          <w:sz w:val="28"/>
          <w:szCs w:val="28"/>
        </w:rPr>
      </w:pPr>
    </w:p>
    <w:p w:rsidR="00D55E48" w:rsidRDefault="00D55E48" w:rsidP="0029258D">
      <w:pPr>
        <w:rPr>
          <w:rFonts w:ascii="Times New Roman" w:hAnsi="Times New Roman" w:cs="Times New Roman"/>
          <w:b/>
          <w:sz w:val="28"/>
          <w:szCs w:val="28"/>
        </w:rPr>
      </w:pPr>
    </w:p>
    <w:p w:rsidR="00D44C71" w:rsidRDefault="00D44C71" w:rsidP="0029258D">
      <w:pPr>
        <w:rPr>
          <w:rFonts w:ascii="Times New Roman" w:hAnsi="Times New Roman" w:cs="Times New Roman"/>
          <w:b/>
          <w:sz w:val="28"/>
          <w:szCs w:val="28"/>
        </w:rPr>
      </w:pPr>
    </w:p>
    <w:p w:rsidR="00DA551A" w:rsidRPr="00BB0B02" w:rsidRDefault="0029258D" w:rsidP="0029258D">
      <w:pPr>
        <w:rPr>
          <w:rFonts w:ascii="Times New Roman" w:hAnsi="Times New Roman" w:cs="Times New Roman"/>
          <w:b/>
          <w:sz w:val="28"/>
          <w:szCs w:val="28"/>
        </w:rPr>
      </w:pPr>
      <w:r w:rsidRPr="00BB0B02">
        <w:rPr>
          <w:rFonts w:ascii="Times New Roman" w:hAnsi="Times New Roman" w:cs="Times New Roman"/>
          <w:b/>
          <w:sz w:val="28"/>
          <w:szCs w:val="28"/>
        </w:rPr>
        <w:lastRenderedPageBreak/>
        <w:t>Подраздел 1.2. 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7"/>
        <w:gridCol w:w="1046"/>
        <w:gridCol w:w="1191"/>
        <w:gridCol w:w="1094"/>
        <w:gridCol w:w="1535"/>
        <w:gridCol w:w="1362"/>
        <w:gridCol w:w="1362"/>
        <w:gridCol w:w="1821"/>
        <w:gridCol w:w="1413"/>
        <w:gridCol w:w="1330"/>
        <w:gridCol w:w="1127"/>
      </w:tblGrid>
      <w:tr w:rsidR="00E026C7" w:rsidRPr="00BB0B02" w:rsidTr="00CD12B2">
        <w:tc>
          <w:tcPr>
            <w:tcW w:w="1037" w:type="dxa"/>
          </w:tcPr>
          <w:p w:rsidR="0029258D" w:rsidRPr="00BB0B02" w:rsidRDefault="0029258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Реестровый номер</w:t>
            </w: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5235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</w:p>
          <w:p w:rsidR="00AD70BD" w:rsidRPr="00BB0B02" w:rsidRDefault="005177B2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="00A60413"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D70BD" w:rsidRPr="00BB0B0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86" w:type="dxa"/>
          </w:tcPr>
          <w:p w:rsidR="00AD70BD" w:rsidRPr="00BB0B02" w:rsidRDefault="0029258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Вид объекта учета</w:t>
            </w:r>
          </w:p>
          <w:p w:rsidR="00AD70BD" w:rsidRPr="00BB0B02" w:rsidRDefault="00AD70BD" w:rsidP="00AD70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AD70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AD70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AD70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AD70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AD70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258D" w:rsidRPr="00BB0B02" w:rsidRDefault="0029258D" w:rsidP="00AD70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AD70BD" w:rsidP="00AD70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</w:p>
          <w:p w:rsidR="00523515" w:rsidRPr="00BB0B02" w:rsidRDefault="00523515" w:rsidP="00AD70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523515" w:rsidP="00AD70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AD70BD"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60413" w:rsidRPr="00BB0B02" w:rsidRDefault="00A60413" w:rsidP="00AD70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A60413" w:rsidP="00AD70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A60413" w:rsidP="00AD70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</w:p>
          <w:p w:rsidR="00AD70BD" w:rsidRPr="00BB0B02" w:rsidRDefault="005177B2" w:rsidP="00AD70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A60413"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D70BD" w:rsidRPr="00BB0B0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29258D" w:rsidRPr="00BB0B02" w:rsidRDefault="0029258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 учета</w:t>
            </w: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</w:p>
          <w:p w:rsidR="00523515" w:rsidRPr="00BB0B02" w:rsidRDefault="005235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235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</w:p>
          <w:p w:rsidR="005177B2" w:rsidRDefault="005177B2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5177B2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523515"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AD70BD" w:rsidRPr="00BB0B0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52" w:type="dxa"/>
          </w:tcPr>
          <w:p w:rsidR="0029258D" w:rsidRPr="00BB0B02" w:rsidRDefault="0029258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Назначение объекта учета</w:t>
            </w: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</w:p>
          <w:p w:rsidR="00523515" w:rsidRPr="00BB0B02" w:rsidRDefault="005235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5235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523515"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5177B2" w:rsidRDefault="005177B2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5177B2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="00AD70BD"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</w:p>
        </w:tc>
        <w:tc>
          <w:tcPr>
            <w:tcW w:w="1365" w:type="dxa"/>
          </w:tcPr>
          <w:p w:rsidR="0029258D" w:rsidRPr="00BB0B02" w:rsidRDefault="0029258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Адрес (местоположение) объекта учета (с указанием ОКТМО)</w:t>
            </w: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</w:p>
          <w:p w:rsidR="00523515" w:rsidRPr="00BB0B02" w:rsidRDefault="005235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235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  <w:r w:rsidR="00AD70BD"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177B2" w:rsidRDefault="005177B2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5177B2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AD70BD" w:rsidRPr="00BB0B0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46" w:type="dxa"/>
          </w:tcPr>
          <w:p w:rsidR="0029258D" w:rsidRPr="00BB0B02" w:rsidRDefault="0029258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Кадастровый номер объекта учета (с датой присвоения)</w:t>
            </w: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</w:p>
          <w:p w:rsidR="00523515" w:rsidRPr="00BB0B02" w:rsidRDefault="005235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5235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="00523515"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AD70BD" w:rsidRPr="00BB0B02" w:rsidRDefault="005177B2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  <w:r w:rsidR="00523515"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AD70BD" w:rsidRPr="00BB0B0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70" w:type="dxa"/>
          </w:tcPr>
          <w:p w:rsidR="0029258D" w:rsidRPr="00BB0B02" w:rsidRDefault="0029258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Сведения о земельном участке, на котором расположен объект учета (кадастровый номер, форма собственности, площадь)</w:t>
            </w:r>
          </w:p>
          <w:p w:rsidR="00523515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</w:p>
          <w:p w:rsidR="00523515" w:rsidRPr="00BB0B02" w:rsidRDefault="005235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235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</w:p>
          <w:p w:rsidR="005177B2" w:rsidRDefault="005177B2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177B2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5177B2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  <w:r w:rsidR="00523515"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D70BD" w:rsidRPr="00BB0B0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75" w:type="dxa"/>
          </w:tcPr>
          <w:p w:rsidR="0029258D" w:rsidRPr="00BB0B02" w:rsidRDefault="0029258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Сведения о правообладателе</w:t>
            </w: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</w:p>
          <w:p w:rsidR="00523515" w:rsidRPr="00BB0B02" w:rsidRDefault="005235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5235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</w:p>
          <w:p w:rsidR="00AD70BD" w:rsidRPr="00BB0B02" w:rsidRDefault="005177B2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r w:rsidR="00AD70BD" w:rsidRPr="00BB0B0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73" w:type="dxa"/>
          </w:tcPr>
          <w:p w:rsidR="0029258D" w:rsidRPr="00BB0B02" w:rsidRDefault="0029258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Вид вещного права, на основании которого правообладателю принадлежит объект учета</w:t>
            </w: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515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</w:p>
          <w:p w:rsidR="00523515" w:rsidRPr="00BB0B02" w:rsidRDefault="005235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5235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AD70BD" w:rsidRPr="00BB0B0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66" w:type="dxa"/>
          </w:tcPr>
          <w:p w:rsidR="0029258D" w:rsidRPr="00BB0B02" w:rsidRDefault="0029258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основных характеристиках </w:t>
            </w:r>
            <w:r w:rsidR="00AD70BD" w:rsidRPr="00BB0B02">
              <w:rPr>
                <w:rFonts w:ascii="Times New Roman" w:hAnsi="Times New Roman" w:cs="Times New Roman"/>
                <w:sz w:val="18"/>
                <w:szCs w:val="18"/>
              </w:rPr>
              <w:t>объекта учета, в том числе: тип объекта (жилое либо не жилое), площадь протяженность, этажность (подземная этажность)</w:t>
            </w:r>
          </w:p>
          <w:p w:rsidR="00A60413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</w:p>
          <w:p w:rsidR="005177B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="00AD70BD"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D70BD" w:rsidRPr="00BB0B02" w:rsidRDefault="005177B2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="00AD70BD" w:rsidRPr="00BB0B0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74" w:type="dxa"/>
          </w:tcPr>
          <w:p w:rsidR="0029258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Инвентарный номер объекта</w:t>
            </w: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</w:p>
          <w:p w:rsidR="00A60413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7B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</w:p>
          <w:p w:rsidR="00AD70BD" w:rsidRPr="00BB0B02" w:rsidRDefault="005177B2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A60413"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AD70BD" w:rsidRPr="00BB0B0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E026C7" w:rsidRPr="00BB0B02" w:rsidTr="00CD12B2">
        <w:tc>
          <w:tcPr>
            <w:tcW w:w="1037" w:type="dxa"/>
          </w:tcPr>
          <w:p w:rsidR="0029258D" w:rsidRPr="00BB0B02" w:rsidRDefault="00D03B78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142588060</w:t>
            </w:r>
          </w:p>
          <w:p w:rsidR="00A60413" w:rsidRPr="00BB0B02" w:rsidRDefault="0066550E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086" w:type="dxa"/>
          </w:tcPr>
          <w:p w:rsidR="0029258D" w:rsidRPr="00BB0B02" w:rsidRDefault="00BB288F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</w:p>
        </w:tc>
        <w:tc>
          <w:tcPr>
            <w:tcW w:w="1134" w:type="dxa"/>
          </w:tcPr>
          <w:p w:rsidR="0029258D" w:rsidRPr="00BB0B02" w:rsidRDefault="00BB288F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52" w:type="dxa"/>
          </w:tcPr>
          <w:p w:rsidR="0029258D" w:rsidRPr="00BB0B02" w:rsidRDefault="00BB288F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жилое</w:t>
            </w:r>
          </w:p>
        </w:tc>
        <w:tc>
          <w:tcPr>
            <w:tcW w:w="1365" w:type="dxa"/>
          </w:tcPr>
          <w:p w:rsidR="0029258D" w:rsidRPr="00BB0B02" w:rsidRDefault="00B75AF6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Российская Федера</w:t>
            </w:r>
            <w:r w:rsidR="00BB288F" w:rsidRPr="00BB0B02">
              <w:rPr>
                <w:rFonts w:ascii="Times New Roman" w:hAnsi="Times New Roman" w:cs="Times New Roman"/>
                <w:sz w:val="18"/>
                <w:szCs w:val="18"/>
              </w:rPr>
              <w:t>ция, Алтайский край, Первомайский район, с. Лебяжье, ул. Зеленая, д. 7 кв. 2</w:t>
            </w:r>
          </w:p>
        </w:tc>
        <w:tc>
          <w:tcPr>
            <w:tcW w:w="1546" w:type="dxa"/>
          </w:tcPr>
          <w:p w:rsidR="0029258D" w:rsidRPr="00BB0B02" w:rsidRDefault="00BB288F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22:33:011001:195 (24.08.2013)</w:t>
            </w:r>
          </w:p>
        </w:tc>
        <w:tc>
          <w:tcPr>
            <w:tcW w:w="1170" w:type="dxa"/>
          </w:tcPr>
          <w:p w:rsidR="0029258D" w:rsidRPr="00BB0B02" w:rsidRDefault="0029258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5" w:type="dxa"/>
          </w:tcPr>
          <w:p w:rsidR="0029258D" w:rsidRPr="00BB0B02" w:rsidRDefault="00BB288F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573" w:type="dxa"/>
          </w:tcPr>
          <w:p w:rsidR="0029258D" w:rsidRPr="00BB0B02" w:rsidRDefault="00BB288F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Собственность № 22-22-22/033/2012-531</w:t>
            </w:r>
          </w:p>
          <w:p w:rsidR="00BB288F" w:rsidRPr="00BB0B02" w:rsidRDefault="00BB288F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17.10.2012</w:t>
            </w:r>
          </w:p>
        </w:tc>
        <w:tc>
          <w:tcPr>
            <w:tcW w:w="1266" w:type="dxa"/>
          </w:tcPr>
          <w:p w:rsidR="0029258D" w:rsidRPr="00BB0B02" w:rsidRDefault="00BB288F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Площадь застройки 56.7</w:t>
            </w:r>
          </w:p>
        </w:tc>
        <w:tc>
          <w:tcPr>
            <w:tcW w:w="1074" w:type="dxa"/>
          </w:tcPr>
          <w:p w:rsidR="0029258D" w:rsidRPr="00BB0B02" w:rsidRDefault="0029258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26C7" w:rsidRPr="00BB0B02" w:rsidTr="00CD12B2">
        <w:tc>
          <w:tcPr>
            <w:tcW w:w="1037" w:type="dxa"/>
          </w:tcPr>
          <w:p w:rsidR="0029258D" w:rsidRPr="00BB0B02" w:rsidRDefault="00D03B78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142585090</w:t>
            </w:r>
          </w:p>
          <w:p w:rsidR="00A60413" w:rsidRPr="00BB0B02" w:rsidRDefault="0066550E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086" w:type="dxa"/>
          </w:tcPr>
          <w:p w:rsidR="0029258D" w:rsidRPr="00BB0B02" w:rsidRDefault="00D03B78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</w:p>
        </w:tc>
        <w:tc>
          <w:tcPr>
            <w:tcW w:w="1134" w:type="dxa"/>
          </w:tcPr>
          <w:p w:rsidR="0029258D" w:rsidRPr="00BB0B02" w:rsidRDefault="00D03B78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52" w:type="dxa"/>
          </w:tcPr>
          <w:p w:rsidR="0029258D" w:rsidRPr="00BB0B02" w:rsidRDefault="00D03B78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жилое</w:t>
            </w:r>
          </w:p>
        </w:tc>
        <w:tc>
          <w:tcPr>
            <w:tcW w:w="1365" w:type="dxa"/>
          </w:tcPr>
          <w:p w:rsidR="0029258D" w:rsidRPr="00BB0B02" w:rsidRDefault="00B75AF6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Российская Федера</w:t>
            </w:r>
            <w:r w:rsidR="00D03B78" w:rsidRPr="00BB0B02">
              <w:rPr>
                <w:rFonts w:ascii="Times New Roman" w:hAnsi="Times New Roman" w:cs="Times New Roman"/>
                <w:sz w:val="18"/>
                <w:szCs w:val="18"/>
              </w:rPr>
              <w:t>ция, Алтайский край, Первомайский район, с. Лебяжье, ул. Зеленая, д. 25 кв. 1</w:t>
            </w:r>
          </w:p>
        </w:tc>
        <w:tc>
          <w:tcPr>
            <w:tcW w:w="1546" w:type="dxa"/>
          </w:tcPr>
          <w:p w:rsidR="0029258D" w:rsidRPr="00BB0B02" w:rsidRDefault="00D03B78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22:33:011001:183</w:t>
            </w:r>
          </w:p>
        </w:tc>
        <w:tc>
          <w:tcPr>
            <w:tcW w:w="1170" w:type="dxa"/>
          </w:tcPr>
          <w:p w:rsidR="0029258D" w:rsidRPr="00BB0B02" w:rsidRDefault="0029258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5" w:type="dxa"/>
          </w:tcPr>
          <w:p w:rsidR="0029258D" w:rsidRPr="00BB0B02" w:rsidRDefault="00D03B78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573" w:type="dxa"/>
          </w:tcPr>
          <w:p w:rsidR="0029258D" w:rsidRPr="00BB0B02" w:rsidRDefault="00D03B78" w:rsidP="00D03B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Собственность 22-22-22/033/2012-534 17.10.2012 </w:t>
            </w:r>
          </w:p>
        </w:tc>
        <w:tc>
          <w:tcPr>
            <w:tcW w:w="1266" w:type="dxa"/>
          </w:tcPr>
          <w:p w:rsidR="0029258D" w:rsidRPr="00BB0B02" w:rsidRDefault="00D03B78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Площадь застройки 29.7</w:t>
            </w:r>
          </w:p>
        </w:tc>
        <w:tc>
          <w:tcPr>
            <w:tcW w:w="1074" w:type="dxa"/>
          </w:tcPr>
          <w:p w:rsidR="0029258D" w:rsidRPr="00BB0B02" w:rsidRDefault="0029258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26C7" w:rsidRPr="00BB0B02" w:rsidTr="00CD12B2">
        <w:tc>
          <w:tcPr>
            <w:tcW w:w="1037" w:type="dxa"/>
          </w:tcPr>
          <w:p w:rsidR="0029258D" w:rsidRPr="00BB0B02" w:rsidRDefault="00D03B78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142579697</w:t>
            </w:r>
          </w:p>
          <w:p w:rsidR="00A60413" w:rsidRPr="00BB0B02" w:rsidRDefault="0066550E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086" w:type="dxa"/>
          </w:tcPr>
          <w:p w:rsidR="0029258D" w:rsidRPr="00BB0B02" w:rsidRDefault="00D03B78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</w:p>
        </w:tc>
        <w:tc>
          <w:tcPr>
            <w:tcW w:w="1134" w:type="dxa"/>
          </w:tcPr>
          <w:p w:rsidR="0029258D" w:rsidRPr="00BB0B02" w:rsidRDefault="00D03B78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52" w:type="dxa"/>
          </w:tcPr>
          <w:p w:rsidR="0029258D" w:rsidRPr="00BB0B02" w:rsidRDefault="00D03B78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жилое</w:t>
            </w:r>
          </w:p>
        </w:tc>
        <w:tc>
          <w:tcPr>
            <w:tcW w:w="1365" w:type="dxa"/>
          </w:tcPr>
          <w:p w:rsidR="0029258D" w:rsidRPr="00BB0B02" w:rsidRDefault="00B75AF6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Российская Федера</w:t>
            </w:r>
            <w:r w:rsidR="00D03B78" w:rsidRPr="00BB0B02">
              <w:rPr>
                <w:rFonts w:ascii="Times New Roman" w:hAnsi="Times New Roman" w:cs="Times New Roman"/>
                <w:sz w:val="18"/>
                <w:szCs w:val="18"/>
              </w:rPr>
              <w:t>ция, Алтайский край, Первомайский район, с. Лебяжье, ул. Зеленая, д. 25 кв. 2</w:t>
            </w:r>
          </w:p>
        </w:tc>
        <w:tc>
          <w:tcPr>
            <w:tcW w:w="1546" w:type="dxa"/>
          </w:tcPr>
          <w:p w:rsidR="0029258D" w:rsidRPr="00BB0B02" w:rsidRDefault="00D03B78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22:33:011001:184</w:t>
            </w:r>
          </w:p>
        </w:tc>
        <w:tc>
          <w:tcPr>
            <w:tcW w:w="1170" w:type="dxa"/>
          </w:tcPr>
          <w:p w:rsidR="0029258D" w:rsidRPr="00BB0B02" w:rsidRDefault="0029258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5" w:type="dxa"/>
          </w:tcPr>
          <w:p w:rsidR="0029258D" w:rsidRPr="00BB0B02" w:rsidRDefault="00D03B78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573" w:type="dxa"/>
          </w:tcPr>
          <w:p w:rsidR="0029258D" w:rsidRPr="00BB0B02" w:rsidRDefault="00D03B78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Собственность 22-22-22/033/2012-535 17.10.2012</w:t>
            </w:r>
          </w:p>
        </w:tc>
        <w:tc>
          <w:tcPr>
            <w:tcW w:w="1266" w:type="dxa"/>
          </w:tcPr>
          <w:p w:rsidR="0029258D" w:rsidRPr="00BB0B02" w:rsidRDefault="00D03B78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Площадь застройки 30.2</w:t>
            </w:r>
          </w:p>
        </w:tc>
        <w:tc>
          <w:tcPr>
            <w:tcW w:w="1074" w:type="dxa"/>
          </w:tcPr>
          <w:p w:rsidR="0029258D" w:rsidRPr="00BB0B02" w:rsidRDefault="0029258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26C7" w:rsidRPr="00BB0B02" w:rsidTr="00CD12B2">
        <w:tc>
          <w:tcPr>
            <w:tcW w:w="1037" w:type="dxa"/>
          </w:tcPr>
          <w:p w:rsidR="0029258D" w:rsidRPr="00BB0B02" w:rsidRDefault="00D03B78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142577718</w:t>
            </w: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66550E" w:rsidRPr="00BB0B02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6" w:type="dxa"/>
          </w:tcPr>
          <w:p w:rsidR="0029258D" w:rsidRPr="00BB0B02" w:rsidRDefault="00D03B78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</w:p>
        </w:tc>
        <w:tc>
          <w:tcPr>
            <w:tcW w:w="1134" w:type="dxa"/>
          </w:tcPr>
          <w:p w:rsidR="0029258D" w:rsidRPr="00BB0B02" w:rsidRDefault="00D03B78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52" w:type="dxa"/>
          </w:tcPr>
          <w:p w:rsidR="0029258D" w:rsidRPr="00BB0B02" w:rsidRDefault="00D03B78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жилое</w:t>
            </w:r>
          </w:p>
        </w:tc>
        <w:tc>
          <w:tcPr>
            <w:tcW w:w="1365" w:type="dxa"/>
          </w:tcPr>
          <w:p w:rsidR="0029258D" w:rsidRPr="00BB0B02" w:rsidRDefault="00B75AF6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Российская Федер</w:t>
            </w:r>
            <w:r w:rsidR="00D03B78"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ация, Алтайский край, </w:t>
            </w:r>
            <w:r w:rsidR="00D03B78" w:rsidRPr="00BB0B0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Первомайский район, с. Лебяжье, ул. Зеленая, д. 23</w:t>
            </w:r>
            <w:r w:rsidR="00F52F15"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кв. 1</w:t>
            </w:r>
          </w:p>
        </w:tc>
        <w:tc>
          <w:tcPr>
            <w:tcW w:w="1546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22:33:011001:182</w:t>
            </w:r>
          </w:p>
        </w:tc>
        <w:tc>
          <w:tcPr>
            <w:tcW w:w="1170" w:type="dxa"/>
          </w:tcPr>
          <w:p w:rsidR="0029258D" w:rsidRPr="00BB0B02" w:rsidRDefault="0029258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5" w:type="dxa"/>
          </w:tcPr>
          <w:p w:rsidR="0029258D" w:rsidRPr="00BB0B02" w:rsidRDefault="004C12E0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Северный сельсовет </w:t>
            </w:r>
            <w:r w:rsidRPr="00BB0B0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Первомайского района Алтайского края</w:t>
            </w:r>
          </w:p>
        </w:tc>
        <w:tc>
          <w:tcPr>
            <w:tcW w:w="1573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Собственность 22-22-</w:t>
            </w:r>
            <w:r w:rsidRPr="00BB0B0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22/033/2012-532 17.10.2012</w:t>
            </w:r>
          </w:p>
        </w:tc>
        <w:tc>
          <w:tcPr>
            <w:tcW w:w="1266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Площадь застройки 29.5</w:t>
            </w:r>
          </w:p>
        </w:tc>
        <w:tc>
          <w:tcPr>
            <w:tcW w:w="1074" w:type="dxa"/>
          </w:tcPr>
          <w:p w:rsidR="0029258D" w:rsidRPr="00BB0B02" w:rsidRDefault="0029258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26C7" w:rsidRPr="00BB0B02" w:rsidTr="00CD12B2">
        <w:tc>
          <w:tcPr>
            <w:tcW w:w="1037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142574806</w:t>
            </w: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66550E" w:rsidRPr="00BB0B02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6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</w:p>
        </w:tc>
        <w:tc>
          <w:tcPr>
            <w:tcW w:w="1134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52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жилое</w:t>
            </w:r>
          </w:p>
        </w:tc>
        <w:tc>
          <w:tcPr>
            <w:tcW w:w="1365" w:type="dxa"/>
          </w:tcPr>
          <w:p w:rsidR="0029258D" w:rsidRPr="00BB0B02" w:rsidRDefault="00B75AF6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Российская Федера</w:t>
            </w:r>
            <w:r w:rsidR="00F52F15" w:rsidRPr="00BB0B02">
              <w:rPr>
                <w:rFonts w:ascii="Times New Roman" w:hAnsi="Times New Roman" w:cs="Times New Roman"/>
                <w:sz w:val="18"/>
                <w:szCs w:val="18"/>
              </w:rPr>
              <w:t>ция, Алтайский край, Первомайский район, с. Лебяжье,</w:t>
            </w:r>
            <w:r w:rsidR="004C12E0"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ул. Молодежная д. 10 кв. 2</w:t>
            </w:r>
          </w:p>
        </w:tc>
        <w:tc>
          <w:tcPr>
            <w:tcW w:w="1546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22:33:011002:45</w:t>
            </w:r>
          </w:p>
        </w:tc>
        <w:tc>
          <w:tcPr>
            <w:tcW w:w="1170" w:type="dxa"/>
          </w:tcPr>
          <w:p w:rsidR="0029258D" w:rsidRPr="00BB0B02" w:rsidRDefault="0029258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5" w:type="dxa"/>
          </w:tcPr>
          <w:p w:rsidR="0029258D" w:rsidRPr="00BB0B02" w:rsidRDefault="004C12E0" w:rsidP="004C12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Северный сельсовет Первомайского района Алтайского края </w:t>
            </w:r>
          </w:p>
        </w:tc>
        <w:tc>
          <w:tcPr>
            <w:tcW w:w="1573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Собственность 22-22-22/033/2012-538 17.10.2012</w:t>
            </w:r>
          </w:p>
        </w:tc>
        <w:tc>
          <w:tcPr>
            <w:tcW w:w="1266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Площадь застройки 65.8</w:t>
            </w:r>
          </w:p>
        </w:tc>
        <w:tc>
          <w:tcPr>
            <w:tcW w:w="1074" w:type="dxa"/>
          </w:tcPr>
          <w:p w:rsidR="0029258D" w:rsidRPr="00BB0B02" w:rsidRDefault="0029258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26C7" w:rsidRPr="00BB0B02" w:rsidTr="00CD12B2">
        <w:tc>
          <w:tcPr>
            <w:tcW w:w="1037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142573315</w:t>
            </w: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66550E" w:rsidRPr="00BB0B02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86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</w:p>
        </w:tc>
        <w:tc>
          <w:tcPr>
            <w:tcW w:w="1134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52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жилое</w:t>
            </w:r>
          </w:p>
        </w:tc>
        <w:tc>
          <w:tcPr>
            <w:tcW w:w="1365" w:type="dxa"/>
          </w:tcPr>
          <w:p w:rsidR="0029258D" w:rsidRPr="00BB0B02" w:rsidRDefault="00B75AF6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Российская Федера</w:t>
            </w:r>
            <w:r w:rsidR="00F52F15" w:rsidRPr="00BB0B02">
              <w:rPr>
                <w:rFonts w:ascii="Times New Roman" w:hAnsi="Times New Roman" w:cs="Times New Roman"/>
                <w:sz w:val="18"/>
                <w:szCs w:val="18"/>
              </w:rPr>
              <w:t>ция, Алтайский край, Первомайский район, с. Лебяжье, ул. Молодежная д.4 кв. 2</w:t>
            </w:r>
          </w:p>
        </w:tc>
        <w:tc>
          <w:tcPr>
            <w:tcW w:w="1546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22:33:011001:123</w:t>
            </w:r>
          </w:p>
        </w:tc>
        <w:tc>
          <w:tcPr>
            <w:tcW w:w="1170" w:type="dxa"/>
          </w:tcPr>
          <w:p w:rsidR="0029258D" w:rsidRPr="00BB0B02" w:rsidRDefault="0029258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5" w:type="dxa"/>
          </w:tcPr>
          <w:p w:rsidR="0029258D" w:rsidRPr="00BB0B02" w:rsidRDefault="004C12E0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573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Собственность 22-22-22/023/2012-798 15.08.2012</w:t>
            </w:r>
          </w:p>
        </w:tc>
        <w:tc>
          <w:tcPr>
            <w:tcW w:w="1266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Площадь застройки 61.3</w:t>
            </w:r>
          </w:p>
        </w:tc>
        <w:tc>
          <w:tcPr>
            <w:tcW w:w="1074" w:type="dxa"/>
          </w:tcPr>
          <w:p w:rsidR="0029258D" w:rsidRPr="00BB0B02" w:rsidRDefault="0029258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26C7" w:rsidRPr="00BB0B02" w:rsidTr="00CD12B2">
        <w:tc>
          <w:tcPr>
            <w:tcW w:w="1037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142571068</w:t>
            </w: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66550E" w:rsidRPr="00BB0B02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86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</w:p>
        </w:tc>
        <w:tc>
          <w:tcPr>
            <w:tcW w:w="1134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52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жилое</w:t>
            </w:r>
          </w:p>
        </w:tc>
        <w:tc>
          <w:tcPr>
            <w:tcW w:w="1365" w:type="dxa"/>
          </w:tcPr>
          <w:p w:rsidR="0029258D" w:rsidRPr="00BB0B02" w:rsidRDefault="00B75AF6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Российская Федер</w:t>
            </w:r>
            <w:r w:rsidR="00F52F15" w:rsidRPr="00BB0B02">
              <w:rPr>
                <w:rFonts w:ascii="Times New Roman" w:hAnsi="Times New Roman" w:cs="Times New Roman"/>
                <w:sz w:val="18"/>
                <w:szCs w:val="18"/>
              </w:rPr>
              <w:t>ация, Алтайский край, Первомайский район, с. Лебяжье, ул. Молодежная д.14</w:t>
            </w:r>
          </w:p>
        </w:tc>
        <w:tc>
          <w:tcPr>
            <w:tcW w:w="1546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22:33:011001:180</w:t>
            </w:r>
          </w:p>
        </w:tc>
        <w:tc>
          <w:tcPr>
            <w:tcW w:w="1170" w:type="dxa"/>
          </w:tcPr>
          <w:p w:rsidR="0029258D" w:rsidRPr="00BB0B02" w:rsidRDefault="0029258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5" w:type="dxa"/>
          </w:tcPr>
          <w:p w:rsidR="0029258D" w:rsidRPr="00BB0B02" w:rsidRDefault="004C12E0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573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Собственность 22-22-22/033/2012-529 17.10.2012</w:t>
            </w:r>
          </w:p>
        </w:tc>
        <w:tc>
          <w:tcPr>
            <w:tcW w:w="1266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Площадь застройки 34.5</w:t>
            </w:r>
          </w:p>
        </w:tc>
        <w:tc>
          <w:tcPr>
            <w:tcW w:w="1074" w:type="dxa"/>
          </w:tcPr>
          <w:p w:rsidR="0029258D" w:rsidRPr="00BB0B02" w:rsidRDefault="0029258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26C7" w:rsidRPr="00BB0B02" w:rsidTr="00CD12B2">
        <w:tc>
          <w:tcPr>
            <w:tcW w:w="1037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142487184</w:t>
            </w: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66550E" w:rsidRPr="00BB0B02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86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</w:p>
        </w:tc>
        <w:tc>
          <w:tcPr>
            <w:tcW w:w="1134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52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жилое</w:t>
            </w:r>
          </w:p>
        </w:tc>
        <w:tc>
          <w:tcPr>
            <w:tcW w:w="1365" w:type="dxa"/>
          </w:tcPr>
          <w:p w:rsidR="0029258D" w:rsidRPr="00BB0B02" w:rsidRDefault="00B75AF6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Российская Федера</w:t>
            </w:r>
            <w:r w:rsidR="00F52F15" w:rsidRPr="00BB0B02">
              <w:rPr>
                <w:rFonts w:ascii="Times New Roman" w:hAnsi="Times New Roman" w:cs="Times New Roman"/>
                <w:sz w:val="18"/>
                <w:szCs w:val="18"/>
              </w:rPr>
              <w:t>ция, Алтайский край, Первомайский район пос. Северный ул. Пушкина д. 18 кв. 1</w:t>
            </w:r>
          </w:p>
        </w:tc>
        <w:tc>
          <w:tcPr>
            <w:tcW w:w="1546" w:type="dxa"/>
          </w:tcPr>
          <w:p w:rsidR="0029258D" w:rsidRPr="00BB0B02" w:rsidRDefault="00F52F1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22:33:010507:167</w:t>
            </w:r>
          </w:p>
        </w:tc>
        <w:tc>
          <w:tcPr>
            <w:tcW w:w="1170" w:type="dxa"/>
          </w:tcPr>
          <w:p w:rsidR="0029258D" w:rsidRPr="00BB0B02" w:rsidRDefault="0029258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5" w:type="dxa"/>
          </w:tcPr>
          <w:p w:rsidR="0029258D" w:rsidRPr="00BB0B02" w:rsidRDefault="004C12E0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573" w:type="dxa"/>
          </w:tcPr>
          <w:p w:rsidR="0029258D" w:rsidRPr="00BB0B02" w:rsidRDefault="00E026C7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Собственность 22-22/022-22/022/001/2015-3621/1 13.03.2015</w:t>
            </w:r>
          </w:p>
        </w:tc>
        <w:tc>
          <w:tcPr>
            <w:tcW w:w="1266" w:type="dxa"/>
          </w:tcPr>
          <w:p w:rsidR="0029258D" w:rsidRPr="00BB0B02" w:rsidRDefault="00E026C7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Площадь застройки 57.1</w:t>
            </w:r>
          </w:p>
        </w:tc>
        <w:tc>
          <w:tcPr>
            <w:tcW w:w="1074" w:type="dxa"/>
          </w:tcPr>
          <w:p w:rsidR="0029258D" w:rsidRPr="00BB0B02" w:rsidRDefault="0029258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26C7" w:rsidRPr="00BB0B02" w:rsidTr="00CD12B2">
        <w:tc>
          <w:tcPr>
            <w:tcW w:w="1037" w:type="dxa"/>
          </w:tcPr>
          <w:p w:rsidR="00E026C7" w:rsidRPr="00BB0B02" w:rsidRDefault="00E026C7" w:rsidP="00E026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142491942</w:t>
            </w:r>
          </w:p>
          <w:p w:rsidR="00A60413" w:rsidRPr="00BB0B02" w:rsidRDefault="00A60413" w:rsidP="00E026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66550E" w:rsidRPr="00BB0B02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86" w:type="dxa"/>
          </w:tcPr>
          <w:p w:rsidR="00E026C7" w:rsidRPr="00BB0B02" w:rsidRDefault="00E026C7" w:rsidP="00E026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</w:p>
        </w:tc>
        <w:tc>
          <w:tcPr>
            <w:tcW w:w="1134" w:type="dxa"/>
          </w:tcPr>
          <w:p w:rsidR="00E026C7" w:rsidRPr="00BB0B02" w:rsidRDefault="00E026C7" w:rsidP="00E026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столовая</w:t>
            </w:r>
          </w:p>
        </w:tc>
        <w:tc>
          <w:tcPr>
            <w:tcW w:w="952" w:type="dxa"/>
          </w:tcPr>
          <w:p w:rsidR="00E026C7" w:rsidRPr="00BB0B02" w:rsidRDefault="00E026C7" w:rsidP="00E026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</w:p>
        </w:tc>
        <w:tc>
          <w:tcPr>
            <w:tcW w:w="1365" w:type="dxa"/>
          </w:tcPr>
          <w:p w:rsidR="00E026C7" w:rsidRPr="00BB0B02" w:rsidRDefault="00B75AF6" w:rsidP="00E026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Российская Федера</w:t>
            </w:r>
            <w:r w:rsidR="00E026C7" w:rsidRPr="00BB0B02">
              <w:rPr>
                <w:rFonts w:ascii="Times New Roman" w:hAnsi="Times New Roman" w:cs="Times New Roman"/>
                <w:sz w:val="18"/>
                <w:szCs w:val="18"/>
              </w:rPr>
              <w:t>ция, Алтайский край, Первомайский район пос. Северный ул. Школьная д. 8</w:t>
            </w:r>
          </w:p>
        </w:tc>
        <w:tc>
          <w:tcPr>
            <w:tcW w:w="1546" w:type="dxa"/>
          </w:tcPr>
          <w:p w:rsidR="00E026C7" w:rsidRPr="00BB0B02" w:rsidRDefault="00E026C7" w:rsidP="00E026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22:33:010504:149</w:t>
            </w:r>
          </w:p>
        </w:tc>
        <w:tc>
          <w:tcPr>
            <w:tcW w:w="1170" w:type="dxa"/>
          </w:tcPr>
          <w:p w:rsidR="00E026C7" w:rsidRPr="00BB0B02" w:rsidRDefault="00E026C7" w:rsidP="00E026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5" w:type="dxa"/>
          </w:tcPr>
          <w:p w:rsidR="00E026C7" w:rsidRPr="00BB0B02" w:rsidRDefault="00E026C7" w:rsidP="00E026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Администрация Северного сельсовета Первомайского района Алтайского края, ИНН: 2263006430, ОГРН: 1022202408447, контактная информация: severniy.sels@yande</w:t>
            </w:r>
            <w:r w:rsidRPr="00BB0B0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x.ru, Алтайский </w:t>
            </w:r>
            <w:proofErr w:type="spellStart"/>
            <w:proofErr w:type="gram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кр</w:t>
            </w:r>
            <w:proofErr w:type="spell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.,</w:t>
            </w:r>
            <w:proofErr w:type="gram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Первомайский район, п. Северный, ул. Ленина, д. 17</w:t>
            </w:r>
          </w:p>
        </w:tc>
        <w:tc>
          <w:tcPr>
            <w:tcW w:w="1573" w:type="dxa"/>
          </w:tcPr>
          <w:p w:rsidR="00E026C7" w:rsidRPr="00BB0B02" w:rsidRDefault="00E026C7" w:rsidP="00E026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Собственность 22-22-14/006/2008-644 29.04.2008</w:t>
            </w:r>
          </w:p>
        </w:tc>
        <w:tc>
          <w:tcPr>
            <w:tcW w:w="1266" w:type="dxa"/>
          </w:tcPr>
          <w:p w:rsidR="00E026C7" w:rsidRPr="00BB0B02" w:rsidRDefault="00E026C7" w:rsidP="00E026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Площадь застройки 107.5</w:t>
            </w:r>
          </w:p>
        </w:tc>
        <w:tc>
          <w:tcPr>
            <w:tcW w:w="1074" w:type="dxa"/>
          </w:tcPr>
          <w:p w:rsidR="00E026C7" w:rsidRPr="00BB0B02" w:rsidRDefault="00E026C7" w:rsidP="00E026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26C7" w:rsidRPr="00BB0B02" w:rsidTr="00CD12B2">
        <w:tc>
          <w:tcPr>
            <w:tcW w:w="1037" w:type="dxa"/>
          </w:tcPr>
          <w:p w:rsidR="00E026C7" w:rsidRPr="00BB0B02" w:rsidRDefault="00E026C7" w:rsidP="00E026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142493430</w:t>
            </w:r>
          </w:p>
          <w:p w:rsidR="00A60413" w:rsidRPr="00BB0B02" w:rsidRDefault="00A60413" w:rsidP="00E026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66550E" w:rsidRPr="00BB0B02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86" w:type="dxa"/>
          </w:tcPr>
          <w:p w:rsidR="00E026C7" w:rsidRPr="00BB0B02" w:rsidRDefault="00E026C7" w:rsidP="00E026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</w:p>
        </w:tc>
        <w:tc>
          <w:tcPr>
            <w:tcW w:w="1134" w:type="dxa"/>
          </w:tcPr>
          <w:p w:rsidR="00E026C7" w:rsidRPr="00BB0B02" w:rsidRDefault="00E026C7" w:rsidP="00E026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Здание интерната</w:t>
            </w:r>
          </w:p>
        </w:tc>
        <w:tc>
          <w:tcPr>
            <w:tcW w:w="952" w:type="dxa"/>
          </w:tcPr>
          <w:p w:rsidR="00E026C7" w:rsidRPr="00BB0B02" w:rsidRDefault="00E026C7" w:rsidP="00E026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</w:p>
        </w:tc>
        <w:tc>
          <w:tcPr>
            <w:tcW w:w="1365" w:type="dxa"/>
          </w:tcPr>
          <w:p w:rsidR="00E026C7" w:rsidRPr="00BB0B02" w:rsidRDefault="00B75AF6" w:rsidP="00E026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Российская Федер</w:t>
            </w:r>
            <w:r w:rsidR="00E026C7" w:rsidRPr="00BB0B02">
              <w:rPr>
                <w:rFonts w:ascii="Times New Roman" w:hAnsi="Times New Roman" w:cs="Times New Roman"/>
                <w:sz w:val="18"/>
                <w:szCs w:val="18"/>
              </w:rPr>
              <w:t>ация, Алтайский край, Первомайский район пос. Северный ул. Школьная д. 8</w:t>
            </w:r>
          </w:p>
        </w:tc>
        <w:tc>
          <w:tcPr>
            <w:tcW w:w="1546" w:type="dxa"/>
          </w:tcPr>
          <w:p w:rsidR="00E026C7" w:rsidRPr="00BB0B02" w:rsidRDefault="00E026C7" w:rsidP="00E026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22:33:010504:141</w:t>
            </w:r>
          </w:p>
        </w:tc>
        <w:tc>
          <w:tcPr>
            <w:tcW w:w="1170" w:type="dxa"/>
          </w:tcPr>
          <w:p w:rsidR="00E026C7" w:rsidRPr="00BB0B02" w:rsidRDefault="00E026C7" w:rsidP="00E026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5" w:type="dxa"/>
          </w:tcPr>
          <w:p w:rsidR="00E026C7" w:rsidRPr="00BB0B02" w:rsidRDefault="00E026C7" w:rsidP="00E026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Северного сельсовета Первомайского района Алтайского края, ИНН: 2263006430, ОГРН: 1022202408447, контактная информация: severniy.sels@yandex.ru, Алтайский </w:t>
            </w:r>
            <w:proofErr w:type="spellStart"/>
            <w:proofErr w:type="gram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кр</w:t>
            </w:r>
            <w:proofErr w:type="spell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.,</w:t>
            </w:r>
            <w:proofErr w:type="gram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Первомайский район, п. Северный, ул. Ленина, д. 17</w:t>
            </w:r>
          </w:p>
        </w:tc>
        <w:tc>
          <w:tcPr>
            <w:tcW w:w="1573" w:type="dxa"/>
          </w:tcPr>
          <w:p w:rsidR="00E026C7" w:rsidRPr="00BB0B02" w:rsidRDefault="00E026C7" w:rsidP="00E026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Собственность 22-22-14/006/2008-642 29.04.2008</w:t>
            </w:r>
          </w:p>
        </w:tc>
        <w:tc>
          <w:tcPr>
            <w:tcW w:w="1266" w:type="dxa"/>
          </w:tcPr>
          <w:p w:rsidR="00E026C7" w:rsidRPr="00BB0B02" w:rsidRDefault="00E026C7" w:rsidP="00E026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Площадь застройки 108.3</w:t>
            </w:r>
          </w:p>
        </w:tc>
        <w:tc>
          <w:tcPr>
            <w:tcW w:w="1074" w:type="dxa"/>
          </w:tcPr>
          <w:p w:rsidR="00E026C7" w:rsidRPr="00BB0B02" w:rsidRDefault="00E026C7" w:rsidP="00E026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12B2" w:rsidRPr="00BB0B02" w:rsidTr="00CD12B2">
        <w:tc>
          <w:tcPr>
            <w:tcW w:w="1037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142567110</w:t>
            </w:r>
          </w:p>
          <w:p w:rsidR="00A60413" w:rsidRPr="00BB0B02" w:rsidRDefault="00A60413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66550E" w:rsidRPr="00BB0B02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86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</w:p>
        </w:tc>
        <w:tc>
          <w:tcPr>
            <w:tcW w:w="1134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52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жилое</w:t>
            </w:r>
          </w:p>
        </w:tc>
        <w:tc>
          <w:tcPr>
            <w:tcW w:w="1365" w:type="dxa"/>
          </w:tcPr>
          <w:p w:rsidR="00CD12B2" w:rsidRPr="00BB0B02" w:rsidRDefault="00B75AF6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Российская Федер</w:t>
            </w:r>
            <w:r w:rsidR="00CD12B2" w:rsidRPr="00BB0B02">
              <w:rPr>
                <w:rFonts w:ascii="Times New Roman" w:hAnsi="Times New Roman" w:cs="Times New Roman"/>
                <w:sz w:val="18"/>
                <w:szCs w:val="18"/>
              </w:rPr>
              <w:t>ация, Алтайский край, Первомайский район, с. Лебяжье, ул. Молодежная д.23 кв. 2</w:t>
            </w:r>
          </w:p>
        </w:tc>
        <w:tc>
          <w:tcPr>
            <w:tcW w:w="1546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22:33:011001:185</w:t>
            </w:r>
          </w:p>
        </w:tc>
        <w:tc>
          <w:tcPr>
            <w:tcW w:w="1170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5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573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Собственность 22-22-22/033/2012-544 17.10.2012 00:00:00</w:t>
            </w:r>
          </w:p>
        </w:tc>
        <w:tc>
          <w:tcPr>
            <w:tcW w:w="1266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Площадь застройки 62.7</w:t>
            </w:r>
          </w:p>
        </w:tc>
        <w:tc>
          <w:tcPr>
            <w:tcW w:w="1074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12B2" w:rsidRPr="00BB0B02" w:rsidTr="00CD12B2">
        <w:tc>
          <w:tcPr>
            <w:tcW w:w="1037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142569042</w:t>
            </w:r>
          </w:p>
          <w:p w:rsidR="00A60413" w:rsidRPr="00BB0B02" w:rsidRDefault="00A60413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66550E" w:rsidRPr="00BB0B02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86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</w:p>
        </w:tc>
        <w:tc>
          <w:tcPr>
            <w:tcW w:w="1134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52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жилое</w:t>
            </w:r>
          </w:p>
        </w:tc>
        <w:tc>
          <w:tcPr>
            <w:tcW w:w="1365" w:type="dxa"/>
          </w:tcPr>
          <w:p w:rsidR="00CD12B2" w:rsidRPr="00BB0B02" w:rsidRDefault="00B75AF6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Российская Федер</w:t>
            </w:r>
            <w:r w:rsidR="00CD12B2" w:rsidRPr="00BB0B02">
              <w:rPr>
                <w:rFonts w:ascii="Times New Roman" w:hAnsi="Times New Roman" w:cs="Times New Roman"/>
                <w:sz w:val="18"/>
                <w:szCs w:val="18"/>
              </w:rPr>
              <w:t>ация, Алтайский край, Первомайский район, с. Лебяжье, ул. Молодежная д.18 кв. 1</w:t>
            </w:r>
          </w:p>
        </w:tc>
        <w:tc>
          <w:tcPr>
            <w:tcW w:w="1546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22:33:011001:188</w:t>
            </w:r>
          </w:p>
        </w:tc>
        <w:tc>
          <w:tcPr>
            <w:tcW w:w="1170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5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573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Собственность 22-22-22/033/2012-540 17.10.2012</w:t>
            </w:r>
          </w:p>
        </w:tc>
        <w:tc>
          <w:tcPr>
            <w:tcW w:w="1266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Площадь застройки 32.2</w:t>
            </w:r>
          </w:p>
        </w:tc>
        <w:tc>
          <w:tcPr>
            <w:tcW w:w="1074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12B2" w:rsidRPr="00BB0B02" w:rsidTr="00CD12B2">
        <w:tc>
          <w:tcPr>
            <w:tcW w:w="1037" w:type="dxa"/>
          </w:tcPr>
          <w:p w:rsidR="00A60413" w:rsidRPr="00BB0B02" w:rsidRDefault="0066550E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71636603</w:t>
            </w:r>
          </w:p>
          <w:p w:rsidR="0066550E" w:rsidRPr="00BB0B02" w:rsidRDefault="0066550E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1.2.13</w:t>
            </w:r>
          </w:p>
        </w:tc>
        <w:tc>
          <w:tcPr>
            <w:tcW w:w="1086" w:type="dxa"/>
          </w:tcPr>
          <w:p w:rsidR="00CD12B2" w:rsidRPr="00BB0B02" w:rsidRDefault="0000026B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сооружение</w:t>
            </w:r>
          </w:p>
        </w:tc>
        <w:tc>
          <w:tcPr>
            <w:tcW w:w="1134" w:type="dxa"/>
          </w:tcPr>
          <w:p w:rsidR="00CD12B2" w:rsidRPr="00BB0B02" w:rsidRDefault="0000026B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Памятник участникам ВОВ</w:t>
            </w:r>
          </w:p>
        </w:tc>
        <w:tc>
          <w:tcPr>
            <w:tcW w:w="952" w:type="dxa"/>
          </w:tcPr>
          <w:p w:rsidR="00CD12B2" w:rsidRPr="00BB0B02" w:rsidRDefault="0000026B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Историко-культурная деятельность (под памятники)</w:t>
            </w:r>
          </w:p>
        </w:tc>
        <w:tc>
          <w:tcPr>
            <w:tcW w:w="1365" w:type="dxa"/>
          </w:tcPr>
          <w:p w:rsidR="00CD12B2" w:rsidRPr="00BB0B02" w:rsidRDefault="0000026B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Алтайский край, район Первомайский, п. Северный, ул. Коммунистическая, 11а</w:t>
            </w:r>
          </w:p>
        </w:tc>
        <w:tc>
          <w:tcPr>
            <w:tcW w:w="1546" w:type="dxa"/>
          </w:tcPr>
          <w:p w:rsidR="00CD12B2" w:rsidRPr="00BB0B02" w:rsidRDefault="0000026B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22:33:010502:557</w:t>
            </w:r>
          </w:p>
          <w:p w:rsidR="0000026B" w:rsidRPr="00BB0B02" w:rsidRDefault="0000026B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09.09.2021</w:t>
            </w:r>
          </w:p>
        </w:tc>
        <w:tc>
          <w:tcPr>
            <w:tcW w:w="1170" w:type="dxa"/>
          </w:tcPr>
          <w:p w:rsidR="00CD12B2" w:rsidRPr="00BB0B02" w:rsidRDefault="0000026B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22:33:010602:285</w:t>
            </w:r>
          </w:p>
        </w:tc>
        <w:tc>
          <w:tcPr>
            <w:tcW w:w="2075" w:type="dxa"/>
          </w:tcPr>
          <w:p w:rsidR="00CD12B2" w:rsidRPr="00BB0B02" w:rsidRDefault="0000026B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Администрация Северного сельсовета Первомайского района Алтайского края, ИНН: 2263006430, ОГРН: 1022202408447</w:t>
            </w:r>
          </w:p>
        </w:tc>
        <w:tc>
          <w:tcPr>
            <w:tcW w:w="1573" w:type="dxa"/>
          </w:tcPr>
          <w:p w:rsidR="00CD12B2" w:rsidRPr="00BB0B02" w:rsidRDefault="0000026B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Постоянное (бессрочное) пользование 22:33:010502:557-22/136/2022-1 18.02.2022</w:t>
            </w:r>
          </w:p>
        </w:tc>
        <w:tc>
          <w:tcPr>
            <w:tcW w:w="1266" w:type="dxa"/>
          </w:tcPr>
          <w:p w:rsidR="00CD12B2" w:rsidRPr="00BB0B02" w:rsidRDefault="0000026B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00026B" w:rsidRPr="00BB0B02" w:rsidRDefault="0000026B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1277 +/- 13</w:t>
            </w:r>
          </w:p>
        </w:tc>
        <w:tc>
          <w:tcPr>
            <w:tcW w:w="1074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12B2" w:rsidRPr="00BB0B02" w:rsidTr="00CD12B2">
        <w:tc>
          <w:tcPr>
            <w:tcW w:w="1037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A60413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6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5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6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4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12B2" w:rsidRPr="00BB0B02" w:rsidTr="00CD12B2">
        <w:tc>
          <w:tcPr>
            <w:tcW w:w="1037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A60413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6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5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6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4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12B2" w:rsidRPr="00BB0B02" w:rsidTr="00CD12B2">
        <w:tc>
          <w:tcPr>
            <w:tcW w:w="1037" w:type="dxa"/>
          </w:tcPr>
          <w:p w:rsidR="00CD12B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2262" w:rsidRDefault="0006226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2262" w:rsidRPr="00BB0B02" w:rsidRDefault="0006226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A60413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6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5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6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4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12B2" w:rsidRPr="00BB0B02" w:rsidTr="00CD12B2">
        <w:tc>
          <w:tcPr>
            <w:tcW w:w="1037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A60413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6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5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6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4" w:type="dxa"/>
          </w:tcPr>
          <w:p w:rsidR="00CD12B2" w:rsidRPr="00BB0B02" w:rsidRDefault="00CD12B2" w:rsidP="00CD1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9258D" w:rsidRPr="00BB0B02" w:rsidRDefault="0029258D" w:rsidP="0029258D">
      <w:pPr>
        <w:rPr>
          <w:rFonts w:ascii="Times New Roman" w:hAnsi="Times New Roman" w:cs="Times New Roman"/>
          <w:sz w:val="18"/>
          <w:szCs w:val="18"/>
        </w:rPr>
      </w:pPr>
    </w:p>
    <w:p w:rsidR="00AD70BD" w:rsidRPr="00BB0B02" w:rsidRDefault="00AD70BD" w:rsidP="0029258D">
      <w:pPr>
        <w:rPr>
          <w:rFonts w:ascii="Times New Roman" w:hAnsi="Times New Roman" w:cs="Times New Roman"/>
          <w:sz w:val="18"/>
          <w:szCs w:val="18"/>
        </w:rPr>
      </w:pPr>
    </w:p>
    <w:p w:rsidR="00A60413" w:rsidRPr="00BB0B02" w:rsidRDefault="00A60413" w:rsidP="0029258D">
      <w:pPr>
        <w:rPr>
          <w:rFonts w:ascii="Times New Roman" w:hAnsi="Times New Roman" w:cs="Times New Roman"/>
          <w:sz w:val="18"/>
          <w:szCs w:val="18"/>
        </w:rPr>
      </w:pPr>
    </w:p>
    <w:p w:rsidR="00A60413" w:rsidRPr="00BB0B02" w:rsidRDefault="00A60413" w:rsidP="0029258D">
      <w:pPr>
        <w:rPr>
          <w:rFonts w:ascii="Times New Roman" w:hAnsi="Times New Roman" w:cs="Times New Roman"/>
          <w:sz w:val="18"/>
          <w:szCs w:val="18"/>
        </w:rPr>
      </w:pPr>
    </w:p>
    <w:p w:rsidR="00A60413" w:rsidRPr="00BB0B02" w:rsidRDefault="00A60413" w:rsidP="0029258D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80"/>
        <w:gridCol w:w="2380"/>
        <w:gridCol w:w="2380"/>
        <w:gridCol w:w="2380"/>
      </w:tblGrid>
      <w:tr w:rsidR="00AD70BD" w:rsidRPr="00BB0B02" w:rsidTr="00C142BA">
        <w:tc>
          <w:tcPr>
            <w:tcW w:w="2379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Сведения о стоимости объекта учета</w:t>
            </w: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</w:t>
            </w: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</w:t>
            </w: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C142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79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  <w:p w:rsidR="00312ADB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</w:t>
            </w: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</w:p>
          <w:p w:rsidR="00AD70BD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</w:t>
            </w: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Сведения об установленных в отношении объекта учета ограничениях (обременениях)</w:t>
            </w: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</w:t>
            </w: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</w:t>
            </w:r>
            <w:r w:rsidR="00AD70BD"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D70BD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C142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Сведения о лице, в пользу которого установлены ограничения (обременения)</w:t>
            </w: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</w:t>
            </w: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C142BA"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</w:p>
        </w:tc>
        <w:tc>
          <w:tcPr>
            <w:tcW w:w="2380" w:type="dxa"/>
          </w:tcPr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</w:t>
            </w:r>
          </w:p>
          <w:p w:rsidR="00A60413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</w:t>
            </w: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70BD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</w:t>
            </w:r>
          </w:p>
        </w:tc>
        <w:tc>
          <w:tcPr>
            <w:tcW w:w="2380" w:type="dxa"/>
          </w:tcPr>
          <w:p w:rsidR="00AD70BD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Иные сведения (при необходимости)</w:t>
            </w: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312AD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</w:p>
          <w:p w:rsidR="00A60413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DB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C142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142BA" w:rsidRPr="00BB0B02" w:rsidTr="00C142BA">
        <w:tc>
          <w:tcPr>
            <w:tcW w:w="2379" w:type="dxa"/>
          </w:tcPr>
          <w:p w:rsidR="00C142BA" w:rsidRPr="00BB0B02" w:rsidRDefault="00C142BA" w:rsidP="00C14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379" w:type="dxa"/>
          </w:tcPr>
          <w:p w:rsidR="00C142BA" w:rsidRPr="00BB0B02" w:rsidRDefault="00C142BA" w:rsidP="00C14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380" w:type="dxa"/>
          </w:tcPr>
          <w:p w:rsidR="00C142BA" w:rsidRPr="00BB0B02" w:rsidRDefault="00C142BA" w:rsidP="00C14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380" w:type="dxa"/>
          </w:tcPr>
          <w:p w:rsidR="00C142BA" w:rsidRPr="00BB0B02" w:rsidRDefault="00C142BA" w:rsidP="00C14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380" w:type="dxa"/>
          </w:tcPr>
          <w:p w:rsidR="00C142BA" w:rsidRPr="00BB0B02" w:rsidRDefault="00C142BA" w:rsidP="00C14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380" w:type="dxa"/>
          </w:tcPr>
          <w:p w:rsidR="00C142BA" w:rsidRPr="00BB0B02" w:rsidRDefault="00C142BA" w:rsidP="00C142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AD70BD" w:rsidRPr="00BB0B02" w:rsidTr="00C142BA">
        <w:tc>
          <w:tcPr>
            <w:tcW w:w="2379" w:type="dxa"/>
          </w:tcPr>
          <w:p w:rsidR="00AD70BD" w:rsidRPr="00BB0B02" w:rsidRDefault="00BB288F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441837.02</w:t>
            </w:r>
          </w:p>
        </w:tc>
        <w:tc>
          <w:tcPr>
            <w:tcW w:w="2379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Ограничений и обременений нет</w:t>
            </w: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70BD" w:rsidRPr="00BB0B02" w:rsidTr="00C142BA">
        <w:tc>
          <w:tcPr>
            <w:tcW w:w="2379" w:type="dxa"/>
          </w:tcPr>
          <w:p w:rsidR="00AD70BD" w:rsidRPr="00BB0B02" w:rsidRDefault="00E6115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231438.44</w:t>
            </w:r>
          </w:p>
        </w:tc>
        <w:tc>
          <w:tcPr>
            <w:tcW w:w="2379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Ограничений и обременений нет</w:t>
            </w: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70BD" w:rsidRPr="00BB0B02" w:rsidTr="00C142BA">
        <w:tc>
          <w:tcPr>
            <w:tcW w:w="2379" w:type="dxa"/>
          </w:tcPr>
          <w:p w:rsidR="00AD70BD" w:rsidRPr="00BB0B02" w:rsidRDefault="00E6115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235334.71</w:t>
            </w:r>
          </w:p>
        </w:tc>
        <w:tc>
          <w:tcPr>
            <w:tcW w:w="2379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Ограничений и обременений нет</w:t>
            </w: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70BD" w:rsidRPr="00BB0B02" w:rsidTr="00C142BA">
        <w:tc>
          <w:tcPr>
            <w:tcW w:w="2379" w:type="dxa"/>
          </w:tcPr>
          <w:p w:rsidR="00AD70BD" w:rsidRPr="00BB0B02" w:rsidRDefault="00E6115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229879.93</w:t>
            </w:r>
          </w:p>
        </w:tc>
        <w:tc>
          <w:tcPr>
            <w:tcW w:w="2379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Ограничений и обременений нет</w:t>
            </w: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70BD" w:rsidRPr="00BB0B02" w:rsidTr="00C142BA">
        <w:tc>
          <w:tcPr>
            <w:tcW w:w="2379" w:type="dxa"/>
          </w:tcPr>
          <w:p w:rsidR="00AD70BD" w:rsidRPr="00BB0B02" w:rsidRDefault="00E6115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553262.85</w:t>
            </w:r>
          </w:p>
        </w:tc>
        <w:tc>
          <w:tcPr>
            <w:tcW w:w="2379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Ограничений и обременений нет</w:t>
            </w: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70BD" w:rsidRPr="00BB0B02" w:rsidTr="00C142BA">
        <w:tc>
          <w:tcPr>
            <w:tcW w:w="2379" w:type="dxa"/>
          </w:tcPr>
          <w:p w:rsidR="00AD70BD" w:rsidRPr="00BB0B02" w:rsidRDefault="00E6115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564694.37</w:t>
            </w:r>
          </w:p>
        </w:tc>
        <w:tc>
          <w:tcPr>
            <w:tcW w:w="2379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Ограничений и обременений нет</w:t>
            </w: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70BD" w:rsidRPr="00BB0B02" w:rsidTr="00C142BA">
        <w:tc>
          <w:tcPr>
            <w:tcW w:w="2379" w:type="dxa"/>
          </w:tcPr>
          <w:p w:rsidR="00AD70BD" w:rsidRPr="00BB0B02" w:rsidRDefault="00E6115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354458.57</w:t>
            </w:r>
          </w:p>
        </w:tc>
        <w:tc>
          <w:tcPr>
            <w:tcW w:w="2379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Ограничений и обременений нет</w:t>
            </w: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70BD" w:rsidRPr="00BB0B02" w:rsidTr="00C142BA">
        <w:tc>
          <w:tcPr>
            <w:tcW w:w="2379" w:type="dxa"/>
          </w:tcPr>
          <w:p w:rsidR="00AD70BD" w:rsidRPr="00BB0B02" w:rsidRDefault="00E6115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406173.43</w:t>
            </w:r>
          </w:p>
        </w:tc>
        <w:tc>
          <w:tcPr>
            <w:tcW w:w="2379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Ограничений и обременений нет</w:t>
            </w: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70BD" w:rsidRPr="00BB0B02" w:rsidTr="00C142BA">
        <w:tc>
          <w:tcPr>
            <w:tcW w:w="2379" w:type="dxa"/>
          </w:tcPr>
          <w:p w:rsidR="00AD70BD" w:rsidRPr="00BB0B02" w:rsidRDefault="00E6115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1832911.15</w:t>
            </w:r>
          </w:p>
        </w:tc>
        <w:tc>
          <w:tcPr>
            <w:tcW w:w="2379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Ограничений и обременений нет</w:t>
            </w: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70BD" w:rsidRPr="00BB0B02" w:rsidTr="00C142BA">
        <w:tc>
          <w:tcPr>
            <w:tcW w:w="2379" w:type="dxa"/>
          </w:tcPr>
          <w:p w:rsidR="00AD70BD" w:rsidRPr="00BB0B02" w:rsidRDefault="00E6115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1519582.88</w:t>
            </w:r>
          </w:p>
        </w:tc>
        <w:tc>
          <w:tcPr>
            <w:tcW w:w="2379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Ограничений и обременений нет</w:t>
            </w: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70BD" w:rsidRPr="00BB0B02" w:rsidTr="00C142BA">
        <w:tc>
          <w:tcPr>
            <w:tcW w:w="2379" w:type="dxa"/>
          </w:tcPr>
          <w:p w:rsidR="00AD70BD" w:rsidRPr="00BB0B02" w:rsidRDefault="00E6115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488592.26</w:t>
            </w:r>
          </w:p>
        </w:tc>
        <w:tc>
          <w:tcPr>
            <w:tcW w:w="2379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Ограничений и обременений нет</w:t>
            </w: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AD70BD" w:rsidRPr="00BB0B02" w:rsidRDefault="00AD70BD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1155" w:rsidRPr="00BB0B02" w:rsidTr="00C142BA">
        <w:tc>
          <w:tcPr>
            <w:tcW w:w="2379" w:type="dxa"/>
          </w:tcPr>
          <w:p w:rsidR="00E61155" w:rsidRPr="00BB0B02" w:rsidRDefault="00E6115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250919.79</w:t>
            </w:r>
          </w:p>
        </w:tc>
        <w:tc>
          <w:tcPr>
            <w:tcW w:w="2379" w:type="dxa"/>
          </w:tcPr>
          <w:p w:rsidR="00E61155" w:rsidRPr="00BB0B02" w:rsidRDefault="00E6115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E61155" w:rsidRPr="00BB0B02" w:rsidRDefault="00A60413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Ограничений и обременений нет</w:t>
            </w:r>
          </w:p>
        </w:tc>
        <w:tc>
          <w:tcPr>
            <w:tcW w:w="2380" w:type="dxa"/>
          </w:tcPr>
          <w:p w:rsidR="00E61155" w:rsidRPr="00BB0B02" w:rsidRDefault="00E6115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E61155" w:rsidRPr="00BB0B02" w:rsidRDefault="00E6115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E61155" w:rsidRPr="00BB0B02" w:rsidRDefault="00E61155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026B" w:rsidRPr="00BB0B02" w:rsidTr="00C142BA">
        <w:tc>
          <w:tcPr>
            <w:tcW w:w="2379" w:type="dxa"/>
          </w:tcPr>
          <w:p w:rsidR="0000026B" w:rsidRPr="00BB0B02" w:rsidRDefault="0000026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158603.4</w:t>
            </w:r>
          </w:p>
        </w:tc>
        <w:tc>
          <w:tcPr>
            <w:tcW w:w="2379" w:type="dxa"/>
          </w:tcPr>
          <w:p w:rsidR="0000026B" w:rsidRPr="00BB0B02" w:rsidRDefault="006829A7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Ремонт 04.2024</w:t>
            </w:r>
            <w:r w:rsidR="00850E16"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2380" w:type="dxa"/>
          </w:tcPr>
          <w:p w:rsidR="0000026B" w:rsidRPr="00BB0B02" w:rsidRDefault="0000026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Ограничений и обременений нет</w:t>
            </w:r>
          </w:p>
        </w:tc>
        <w:tc>
          <w:tcPr>
            <w:tcW w:w="2380" w:type="dxa"/>
          </w:tcPr>
          <w:p w:rsidR="0000026B" w:rsidRPr="00BB0B02" w:rsidRDefault="0000026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00026B" w:rsidRPr="00BB0B02" w:rsidRDefault="0000026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</w:tcPr>
          <w:p w:rsidR="0000026B" w:rsidRPr="00BB0B02" w:rsidRDefault="0000026B" w:rsidP="002925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D70BD" w:rsidRPr="00BB0B02" w:rsidRDefault="00AD70BD" w:rsidP="0029258D">
      <w:pPr>
        <w:rPr>
          <w:rFonts w:ascii="Times New Roman" w:hAnsi="Times New Roman" w:cs="Times New Roman"/>
          <w:sz w:val="18"/>
          <w:szCs w:val="18"/>
        </w:rPr>
      </w:pPr>
    </w:p>
    <w:p w:rsidR="00312ADB" w:rsidRPr="00BB0B02" w:rsidRDefault="00312ADB" w:rsidP="0029258D">
      <w:pPr>
        <w:rPr>
          <w:rFonts w:ascii="Times New Roman" w:hAnsi="Times New Roman" w:cs="Times New Roman"/>
          <w:sz w:val="18"/>
          <w:szCs w:val="18"/>
        </w:rPr>
      </w:pPr>
    </w:p>
    <w:p w:rsidR="00312ADB" w:rsidRPr="00BB0B02" w:rsidRDefault="00312ADB" w:rsidP="0029258D">
      <w:pPr>
        <w:rPr>
          <w:rFonts w:ascii="Times New Roman" w:hAnsi="Times New Roman" w:cs="Times New Roman"/>
          <w:sz w:val="18"/>
          <w:szCs w:val="18"/>
        </w:rPr>
      </w:pPr>
    </w:p>
    <w:p w:rsidR="0000026B" w:rsidRPr="00BB0B02" w:rsidRDefault="0000026B" w:rsidP="0029258D">
      <w:pPr>
        <w:rPr>
          <w:rFonts w:ascii="Times New Roman" w:hAnsi="Times New Roman" w:cs="Times New Roman"/>
          <w:sz w:val="18"/>
          <w:szCs w:val="18"/>
        </w:rPr>
      </w:pPr>
    </w:p>
    <w:p w:rsidR="0000026B" w:rsidRPr="00BB0B02" w:rsidRDefault="0000026B" w:rsidP="0029258D">
      <w:pPr>
        <w:rPr>
          <w:rFonts w:ascii="Times New Roman" w:hAnsi="Times New Roman" w:cs="Times New Roman"/>
          <w:sz w:val="18"/>
          <w:szCs w:val="18"/>
        </w:rPr>
      </w:pPr>
    </w:p>
    <w:p w:rsidR="0000026B" w:rsidRPr="00BB0B02" w:rsidRDefault="0000026B" w:rsidP="0029258D">
      <w:pPr>
        <w:rPr>
          <w:rFonts w:ascii="Times New Roman" w:hAnsi="Times New Roman" w:cs="Times New Roman"/>
          <w:sz w:val="18"/>
          <w:szCs w:val="18"/>
        </w:rPr>
      </w:pPr>
    </w:p>
    <w:p w:rsidR="0000026B" w:rsidRPr="00BB0B02" w:rsidRDefault="0000026B" w:rsidP="0029258D">
      <w:pPr>
        <w:rPr>
          <w:rFonts w:ascii="Times New Roman" w:hAnsi="Times New Roman" w:cs="Times New Roman"/>
          <w:sz w:val="18"/>
          <w:szCs w:val="18"/>
        </w:rPr>
      </w:pPr>
    </w:p>
    <w:p w:rsidR="0000026B" w:rsidRPr="00BB0B02" w:rsidRDefault="0000026B" w:rsidP="0029258D">
      <w:pPr>
        <w:rPr>
          <w:rFonts w:ascii="Times New Roman" w:hAnsi="Times New Roman" w:cs="Times New Roman"/>
          <w:sz w:val="18"/>
          <w:szCs w:val="18"/>
        </w:rPr>
      </w:pPr>
    </w:p>
    <w:p w:rsidR="0000026B" w:rsidRPr="00BB0B02" w:rsidRDefault="0000026B" w:rsidP="0029258D">
      <w:pPr>
        <w:rPr>
          <w:rFonts w:ascii="Times New Roman" w:hAnsi="Times New Roman" w:cs="Times New Roman"/>
          <w:sz w:val="18"/>
          <w:szCs w:val="18"/>
        </w:rPr>
      </w:pPr>
    </w:p>
    <w:p w:rsidR="0000026B" w:rsidRPr="00BB0B02" w:rsidRDefault="0000026B" w:rsidP="0029258D">
      <w:pPr>
        <w:rPr>
          <w:rFonts w:ascii="Times New Roman" w:hAnsi="Times New Roman" w:cs="Times New Roman"/>
          <w:sz w:val="18"/>
          <w:szCs w:val="18"/>
        </w:rPr>
      </w:pPr>
    </w:p>
    <w:p w:rsidR="0000026B" w:rsidRPr="00BB0B02" w:rsidRDefault="0000026B" w:rsidP="0029258D">
      <w:pPr>
        <w:rPr>
          <w:rFonts w:ascii="Times New Roman" w:hAnsi="Times New Roman" w:cs="Times New Roman"/>
          <w:sz w:val="18"/>
          <w:szCs w:val="18"/>
        </w:rPr>
      </w:pPr>
    </w:p>
    <w:p w:rsidR="0000026B" w:rsidRPr="00BB0B02" w:rsidRDefault="0000026B" w:rsidP="0029258D">
      <w:pPr>
        <w:rPr>
          <w:rFonts w:ascii="Times New Roman" w:hAnsi="Times New Roman" w:cs="Times New Roman"/>
          <w:sz w:val="18"/>
          <w:szCs w:val="18"/>
        </w:rPr>
      </w:pPr>
    </w:p>
    <w:p w:rsidR="0000026B" w:rsidRPr="00BB0B02" w:rsidRDefault="0000026B" w:rsidP="0029258D">
      <w:pPr>
        <w:rPr>
          <w:rFonts w:ascii="Times New Roman" w:hAnsi="Times New Roman" w:cs="Times New Roman"/>
          <w:sz w:val="18"/>
          <w:szCs w:val="18"/>
        </w:rPr>
      </w:pPr>
    </w:p>
    <w:p w:rsidR="0000026B" w:rsidRPr="00BB0B02" w:rsidRDefault="0000026B" w:rsidP="0029258D">
      <w:pPr>
        <w:rPr>
          <w:rFonts w:ascii="Times New Roman" w:hAnsi="Times New Roman" w:cs="Times New Roman"/>
          <w:sz w:val="18"/>
          <w:szCs w:val="18"/>
        </w:rPr>
      </w:pPr>
    </w:p>
    <w:p w:rsidR="0000026B" w:rsidRDefault="0000026B" w:rsidP="0029258D">
      <w:pPr>
        <w:rPr>
          <w:rFonts w:ascii="Times New Roman" w:hAnsi="Times New Roman" w:cs="Times New Roman"/>
          <w:sz w:val="18"/>
          <w:szCs w:val="18"/>
        </w:rPr>
      </w:pPr>
    </w:p>
    <w:p w:rsidR="00062262" w:rsidRDefault="00062262" w:rsidP="0029258D">
      <w:pPr>
        <w:rPr>
          <w:rFonts w:ascii="Times New Roman" w:hAnsi="Times New Roman" w:cs="Times New Roman"/>
          <w:sz w:val="18"/>
          <w:szCs w:val="18"/>
        </w:rPr>
      </w:pPr>
    </w:p>
    <w:p w:rsidR="00062262" w:rsidRDefault="00062262" w:rsidP="0029258D">
      <w:pPr>
        <w:rPr>
          <w:rFonts w:ascii="Times New Roman" w:hAnsi="Times New Roman" w:cs="Times New Roman"/>
          <w:sz w:val="18"/>
          <w:szCs w:val="18"/>
        </w:rPr>
      </w:pPr>
    </w:p>
    <w:p w:rsidR="00062262" w:rsidRDefault="00062262" w:rsidP="0029258D">
      <w:pPr>
        <w:rPr>
          <w:rFonts w:ascii="Times New Roman" w:hAnsi="Times New Roman" w:cs="Times New Roman"/>
          <w:sz w:val="18"/>
          <w:szCs w:val="18"/>
        </w:rPr>
      </w:pPr>
    </w:p>
    <w:p w:rsidR="00062262" w:rsidRDefault="00062262" w:rsidP="0029258D">
      <w:pPr>
        <w:rPr>
          <w:rFonts w:ascii="Times New Roman" w:hAnsi="Times New Roman" w:cs="Times New Roman"/>
          <w:sz w:val="18"/>
          <w:szCs w:val="18"/>
        </w:rPr>
      </w:pPr>
    </w:p>
    <w:p w:rsidR="00062262" w:rsidRDefault="00062262" w:rsidP="0029258D">
      <w:pPr>
        <w:rPr>
          <w:rFonts w:ascii="Times New Roman" w:hAnsi="Times New Roman" w:cs="Times New Roman"/>
          <w:sz w:val="18"/>
          <w:szCs w:val="18"/>
        </w:rPr>
      </w:pPr>
    </w:p>
    <w:p w:rsidR="00062262" w:rsidRDefault="00062262" w:rsidP="0029258D">
      <w:pPr>
        <w:rPr>
          <w:rFonts w:ascii="Times New Roman" w:hAnsi="Times New Roman" w:cs="Times New Roman"/>
          <w:sz w:val="18"/>
          <w:szCs w:val="18"/>
        </w:rPr>
      </w:pPr>
    </w:p>
    <w:p w:rsidR="00062262" w:rsidRPr="00BB0B02" w:rsidRDefault="00062262" w:rsidP="0029258D">
      <w:pPr>
        <w:rPr>
          <w:rFonts w:ascii="Times New Roman" w:hAnsi="Times New Roman" w:cs="Times New Roman"/>
          <w:sz w:val="18"/>
          <w:szCs w:val="18"/>
        </w:rPr>
      </w:pPr>
    </w:p>
    <w:p w:rsidR="00312ADB" w:rsidRPr="00062262" w:rsidRDefault="00312ADB" w:rsidP="00312A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262">
        <w:rPr>
          <w:rFonts w:ascii="Times New Roman" w:hAnsi="Times New Roman" w:cs="Times New Roman"/>
          <w:b/>
          <w:sz w:val="28"/>
          <w:szCs w:val="28"/>
        </w:rPr>
        <w:lastRenderedPageBreak/>
        <w:t>Раздел 2. Сведения о муниципальном движимом и ином имуществе</w:t>
      </w:r>
    </w:p>
    <w:p w:rsidR="00312ADB" w:rsidRPr="00062262" w:rsidRDefault="00312ADB" w:rsidP="00312A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ADB" w:rsidRPr="00062262" w:rsidRDefault="00312ADB" w:rsidP="00312A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262">
        <w:rPr>
          <w:rFonts w:ascii="Times New Roman" w:hAnsi="Times New Roman" w:cs="Times New Roman"/>
          <w:b/>
          <w:sz w:val="28"/>
          <w:szCs w:val="28"/>
        </w:rPr>
        <w:t>Раздел 2.3. Сведения о движимом имуществе, за исключением акций и долей (вкладов) в</w:t>
      </w:r>
    </w:p>
    <w:p w:rsidR="00312ADB" w:rsidRPr="00062262" w:rsidRDefault="00312ADB" w:rsidP="00312A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262">
        <w:rPr>
          <w:rFonts w:ascii="Times New Roman" w:hAnsi="Times New Roman" w:cs="Times New Roman"/>
          <w:b/>
          <w:sz w:val="28"/>
          <w:szCs w:val="28"/>
        </w:rPr>
        <w:t>Уставных (складочных) капиталах хозяйственных обществ и товариществ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2"/>
        <w:gridCol w:w="2414"/>
        <w:gridCol w:w="1614"/>
        <w:gridCol w:w="1935"/>
        <w:gridCol w:w="1068"/>
        <w:gridCol w:w="1644"/>
        <w:gridCol w:w="1495"/>
        <w:gridCol w:w="1400"/>
        <w:gridCol w:w="1536"/>
      </w:tblGrid>
      <w:tr w:rsidR="00312ADB" w:rsidRPr="00BB0B02" w:rsidTr="00245AD1">
        <w:tc>
          <w:tcPr>
            <w:tcW w:w="1172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Реестровый номер</w:t>
            </w: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1</w:t>
            </w:r>
          </w:p>
        </w:tc>
        <w:tc>
          <w:tcPr>
            <w:tcW w:w="2414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Наименование движимого имущества (иного имущества)</w:t>
            </w: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</w:p>
          <w:p w:rsidR="005177B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</w:p>
          <w:p w:rsidR="005177B2" w:rsidRDefault="005177B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7B37" w:rsidRPr="00BB0B02" w:rsidRDefault="005177B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</w:t>
            </w:r>
            <w:r w:rsidR="00AB7B37" w:rsidRPr="00BB0B0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14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Сведения об объекте учета, в том числе: марка, модель, год выпуска, инвентарный номер</w:t>
            </w: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  3</w:t>
            </w:r>
          </w:p>
        </w:tc>
        <w:tc>
          <w:tcPr>
            <w:tcW w:w="1935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Сведения о правообладателе</w:t>
            </w: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4</w:t>
            </w:r>
          </w:p>
        </w:tc>
        <w:tc>
          <w:tcPr>
            <w:tcW w:w="1068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Сведения о стоимости</w:t>
            </w: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  5</w:t>
            </w:r>
          </w:p>
        </w:tc>
        <w:tc>
          <w:tcPr>
            <w:tcW w:w="1644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Вид внешнего права, на основании которого правообладателю принадлежит объект учета</w:t>
            </w: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 6</w:t>
            </w:r>
          </w:p>
        </w:tc>
        <w:tc>
          <w:tcPr>
            <w:tcW w:w="1495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установленных ограничениях </w:t>
            </w:r>
            <w:r w:rsidR="00AB7B37" w:rsidRPr="00BB0B0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обременениях)</w:t>
            </w: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7</w:t>
            </w:r>
          </w:p>
        </w:tc>
        <w:tc>
          <w:tcPr>
            <w:tcW w:w="1400" w:type="dxa"/>
          </w:tcPr>
          <w:p w:rsidR="00312ADB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Сведения о лице, в пользу которого установлены ограничения (обременения)</w:t>
            </w: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 8</w:t>
            </w:r>
          </w:p>
        </w:tc>
        <w:tc>
          <w:tcPr>
            <w:tcW w:w="1536" w:type="dxa"/>
          </w:tcPr>
          <w:p w:rsidR="00312ADB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Иные сведения (при необходимости)</w:t>
            </w: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7B37" w:rsidRPr="00BB0B02" w:rsidRDefault="00AB7B37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             9</w:t>
            </w:r>
          </w:p>
        </w:tc>
      </w:tr>
      <w:tr w:rsidR="00312ADB" w:rsidRPr="00BB0B02" w:rsidTr="00245AD1">
        <w:tc>
          <w:tcPr>
            <w:tcW w:w="1172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2.3.1</w:t>
            </w:r>
          </w:p>
        </w:tc>
        <w:tc>
          <w:tcPr>
            <w:tcW w:w="2414" w:type="dxa"/>
          </w:tcPr>
          <w:p w:rsidR="00312ADB" w:rsidRPr="00BB0B02" w:rsidRDefault="00B75AF6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изгородь железная </w:t>
            </w:r>
          </w:p>
        </w:tc>
        <w:tc>
          <w:tcPr>
            <w:tcW w:w="1614" w:type="dxa"/>
          </w:tcPr>
          <w:p w:rsidR="00312ADB" w:rsidRPr="00BB0B02" w:rsidRDefault="00B75AF6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11011300002</w:t>
            </w:r>
          </w:p>
        </w:tc>
        <w:tc>
          <w:tcPr>
            <w:tcW w:w="1935" w:type="dxa"/>
          </w:tcPr>
          <w:p w:rsidR="00312ADB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312ADB" w:rsidRPr="00BB0B02" w:rsidRDefault="00B75AF6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50 900,00</w:t>
            </w:r>
          </w:p>
        </w:tc>
        <w:tc>
          <w:tcPr>
            <w:tcW w:w="1644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2ADB" w:rsidRPr="00BB0B02" w:rsidTr="00245AD1">
        <w:tc>
          <w:tcPr>
            <w:tcW w:w="1172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2.3.2</w:t>
            </w:r>
          </w:p>
        </w:tc>
        <w:tc>
          <w:tcPr>
            <w:tcW w:w="2414" w:type="dxa"/>
          </w:tcPr>
          <w:p w:rsidR="00312ADB" w:rsidRPr="00BB0B02" w:rsidRDefault="00B75AF6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изгородь железная</w:t>
            </w:r>
          </w:p>
        </w:tc>
        <w:tc>
          <w:tcPr>
            <w:tcW w:w="1614" w:type="dxa"/>
          </w:tcPr>
          <w:p w:rsidR="00312ADB" w:rsidRPr="00BB0B02" w:rsidRDefault="00B75AF6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11011300003</w:t>
            </w:r>
          </w:p>
        </w:tc>
        <w:tc>
          <w:tcPr>
            <w:tcW w:w="1935" w:type="dxa"/>
          </w:tcPr>
          <w:p w:rsidR="00312ADB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312ADB" w:rsidRPr="00BB0B02" w:rsidRDefault="00B75AF6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14 373,90</w:t>
            </w:r>
          </w:p>
        </w:tc>
        <w:tc>
          <w:tcPr>
            <w:tcW w:w="1644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2ADB" w:rsidRPr="00BB0B02" w:rsidTr="00245AD1">
        <w:tc>
          <w:tcPr>
            <w:tcW w:w="1172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2.3.3</w:t>
            </w:r>
          </w:p>
        </w:tc>
        <w:tc>
          <w:tcPr>
            <w:tcW w:w="2414" w:type="dxa"/>
          </w:tcPr>
          <w:p w:rsidR="00312ADB" w:rsidRPr="00BB0B02" w:rsidRDefault="00B75AF6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Канатный лаз 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Romana</w:t>
            </w:r>
            <w:proofErr w:type="spell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(красный 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канат+чёрный</w:t>
            </w:r>
            <w:proofErr w:type="spell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крепёж)</w:t>
            </w:r>
          </w:p>
        </w:tc>
        <w:tc>
          <w:tcPr>
            <w:tcW w:w="1614" w:type="dxa"/>
          </w:tcPr>
          <w:p w:rsidR="00312ADB" w:rsidRPr="00BB0B02" w:rsidRDefault="00B75AF6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1101360000000 06</w:t>
            </w:r>
          </w:p>
        </w:tc>
        <w:tc>
          <w:tcPr>
            <w:tcW w:w="1935" w:type="dxa"/>
          </w:tcPr>
          <w:p w:rsidR="00312ADB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312ADB" w:rsidRPr="00BB0B02" w:rsidRDefault="00B75AF6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293 409,00</w:t>
            </w:r>
          </w:p>
        </w:tc>
        <w:tc>
          <w:tcPr>
            <w:tcW w:w="1644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2ADB" w:rsidRPr="00BB0B02" w:rsidTr="00245AD1">
        <w:tc>
          <w:tcPr>
            <w:tcW w:w="1172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2.3.4</w:t>
            </w:r>
          </w:p>
        </w:tc>
        <w:tc>
          <w:tcPr>
            <w:tcW w:w="2414" w:type="dxa"/>
          </w:tcPr>
          <w:p w:rsidR="00312ADB" w:rsidRPr="00BB0B02" w:rsidRDefault="00B75AF6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компьютер бух-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рия</w:t>
            </w:r>
            <w:proofErr w:type="spell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по акту 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безв</w:t>
            </w:r>
            <w:proofErr w:type="spell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. передачи</w:t>
            </w:r>
          </w:p>
        </w:tc>
        <w:tc>
          <w:tcPr>
            <w:tcW w:w="1614" w:type="dxa"/>
          </w:tcPr>
          <w:p w:rsidR="00312ADB" w:rsidRPr="00BB0B02" w:rsidRDefault="00B75AF6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11010600013</w:t>
            </w:r>
          </w:p>
        </w:tc>
        <w:tc>
          <w:tcPr>
            <w:tcW w:w="1935" w:type="dxa"/>
          </w:tcPr>
          <w:p w:rsidR="00312ADB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312ADB" w:rsidRPr="00BB0B02" w:rsidRDefault="00B75AF6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21 377,91</w:t>
            </w:r>
          </w:p>
        </w:tc>
        <w:tc>
          <w:tcPr>
            <w:tcW w:w="1644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2ADB" w:rsidRPr="00BB0B02" w:rsidTr="00245AD1">
        <w:tc>
          <w:tcPr>
            <w:tcW w:w="1172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2.3.5</w:t>
            </w:r>
          </w:p>
        </w:tc>
        <w:tc>
          <w:tcPr>
            <w:tcW w:w="2414" w:type="dxa"/>
          </w:tcPr>
          <w:p w:rsidR="00312ADB" w:rsidRPr="00BB0B02" w:rsidRDefault="00B75AF6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КОМПЬЮТЕР В СБОРЕ </w:t>
            </w:r>
            <w:proofErr w:type="gram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( Системный</w:t>
            </w:r>
            <w:proofErr w:type="gram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блок,монитор</w:t>
            </w:r>
            <w:proofErr w:type="spell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27" LG, клавиатура 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Perfeo</w:t>
            </w:r>
            <w:proofErr w:type="spell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, мышь 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Perfeo</w:t>
            </w:r>
            <w:proofErr w:type="spellEnd"/>
          </w:p>
        </w:tc>
        <w:tc>
          <w:tcPr>
            <w:tcW w:w="1614" w:type="dxa"/>
          </w:tcPr>
          <w:p w:rsidR="00312ADB" w:rsidRPr="00BB0B02" w:rsidRDefault="00B75AF6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935" w:type="dxa"/>
          </w:tcPr>
          <w:p w:rsidR="00312ADB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312ADB" w:rsidRPr="00BB0B02" w:rsidRDefault="00B75AF6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62 876,00</w:t>
            </w:r>
          </w:p>
        </w:tc>
        <w:tc>
          <w:tcPr>
            <w:tcW w:w="1644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2ADB" w:rsidRPr="00BB0B02" w:rsidTr="00245AD1">
        <w:trPr>
          <w:trHeight w:val="515"/>
        </w:trPr>
        <w:tc>
          <w:tcPr>
            <w:tcW w:w="1172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2.3.6</w:t>
            </w:r>
          </w:p>
        </w:tc>
        <w:tc>
          <w:tcPr>
            <w:tcW w:w="2414" w:type="dxa"/>
          </w:tcPr>
          <w:p w:rsidR="00312ADB" w:rsidRPr="00BB0B02" w:rsidRDefault="00B75AF6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компьютерDNS</w:t>
            </w:r>
            <w:proofErr w:type="spellEnd"/>
          </w:p>
        </w:tc>
        <w:tc>
          <w:tcPr>
            <w:tcW w:w="1614" w:type="dxa"/>
          </w:tcPr>
          <w:p w:rsidR="00312ADB" w:rsidRPr="00BB0B02" w:rsidRDefault="00B75AF6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11013400011</w:t>
            </w:r>
          </w:p>
        </w:tc>
        <w:tc>
          <w:tcPr>
            <w:tcW w:w="1935" w:type="dxa"/>
          </w:tcPr>
          <w:p w:rsidR="00312ADB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312ADB" w:rsidRPr="00BB0B02" w:rsidRDefault="00B75AF6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12 850,00</w:t>
            </w:r>
          </w:p>
        </w:tc>
        <w:tc>
          <w:tcPr>
            <w:tcW w:w="1644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2ADB" w:rsidRPr="00BB0B02" w:rsidTr="00245AD1">
        <w:tc>
          <w:tcPr>
            <w:tcW w:w="1172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2.3.7</w:t>
            </w:r>
          </w:p>
        </w:tc>
        <w:tc>
          <w:tcPr>
            <w:tcW w:w="2414" w:type="dxa"/>
          </w:tcPr>
          <w:p w:rsidR="00312ADB" w:rsidRPr="00BB0B02" w:rsidRDefault="00B75AF6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копир CANON</w:t>
            </w:r>
          </w:p>
        </w:tc>
        <w:tc>
          <w:tcPr>
            <w:tcW w:w="1614" w:type="dxa"/>
          </w:tcPr>
          <w:p w:rsidR="00312ADB" w:rsidRPr="00BB0B02" w:rsidRDefault="00B75AF6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11010600001</w:t>
            </w:r>
          </w:p>
        </w:tc>
        <w:tc>
          <w:tcPr>
            <w:tcW w:w="1935" w:type="dxa"/>
          </w:tcPr>
          <w:p w:rsidR="00312ADB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312ADB" w:rsidRPr="00BB0B02" w:rsidRDefault="00B75AF6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22 602,19</w:t>
            </w:r>
          </w:p>
        </w:tc>
        <w:tc>
          <w:tcPr>
            <w:tcW w:w="1644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2ADB" w:rsidRPr="00BB0B02" w:rsidTr="00245AD1">
        <w:tc>
          <w:tcPr>
            <w:tcW w:w="1172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2.3.8</w:t>
            </w:r>
          </w:p>
        </w:tc>
        <w:tc>
          <w:tcPr>
            <w:tcW w:w="2414" w:type="dxa"/>
          </w:tcPr>
          <w:p w:rsidR="00312ADB" w:rsidRPr="00BB0B02" w:rsidRDefault="00B75AF6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LADA GRANTA </w:t>
            </w:r>
            <w:proofErr w:type="gram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VIN:XTA</w:t>
            </w:r>
            <w:proofErr w:type="gram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219470N0205444</w:t>
            </w:r>
          </w:p>
        </w:tc>
        <w:tc>
          <w:tcPr>
            <w:tcW w:w="1614" w:type="dxa"/>
          </w:tcPr>
          <w:p w:rsidR="00312ADB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1101350000000 01</w:t>
            </w:r>
          </w:p>
        </w:tc>
        <w:tc>
          <w:tcPr>
            <w:tcW w:w="1935" w:type="dxa"/>
          </w:tcPr>
          <w:p w:rsidR="00312ADB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312ADB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1 140 624,2 7</w:t>
            </w:r>
          </w:p>
        </w:tc>
        <w:tc>
          <w:tcPr>
            <w:tcW w:w="1644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2ADB" w:rsidRPr="00BB0B02" w:rsidTr="00245AD1">
        <w:tc>
          <w:tcPr>
            <w:tcW w:w="1172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2.3.9</w:t>
            </w:r>
          </w:p>
        </w:tc>
        <w:tc>
          <w:tcPr>
            <w:tcW w:w="2414" w:type="dxa"/>
          </w:tcPr>
          <w:p w:rsidR="00312ADB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МФУ лазерный 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Canon</w:t>
            </w:r>
            <w:proofErr w:type="spell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i-SENSYS MF264dw, A4, ч/б, 28стр/</w:t>
            </w:r>
            <w:proofErr w:type="gram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мин(</w:t>
            </w:r>
            <w:proofErr w:type="gram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А4 ч/б), 600х600dpi, 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дуп</w:t>
            </w:r>
            <w:proofErr w:type="spellEnd"/>
          </w:p>
        </w:tc>
        <w:tc>
          <w:tcPr>
            <w:tcW w:w="1614" w:type="dxa"/>
          </w:tcPr>
          <w:p w:rsidR="00312ADB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935" w:type="dxa"/>
          </w:tcPr>
          <w:p w:rsidR="00312ADB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312ADB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32 424,00</w:t>
            </w:r>
          </w:p>
        </w:tc>
        <w:tc>
          <w:tcPr>
            <w:tcW w:w="1644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2ADB" w:rsidRPr="00BB0B02" w:rsidTr="00245AD1">
        <w:tc>
          <w:tcPr>
            <w:tcW w:w="1172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2.3.10</w:t>
            </w:r>
          </w:p>
        </w:tc>
        <w:tc>
          <w:tcPr>
            <w:tcW w:w="2414" w:type="dxa"/>
          </w:tcPr>
          <w:p w:rsidR="00312ADB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остановочный павильон</w:t>
            </w:r>
          </w:p>
        </w:tc>
        <w:tc>
          <w:tcPr>
            <w:tcW w:w="1614" w:type="dxa"/>
          </w:tcPr>
          <w:p w:rsidR="00312ADB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11010300002</w:t>
            </w:r>
          </w:p>
        </w:tc>
        <w:tc>
          <w:tcPr>
            <w:tcW w:w="1935" w:type="dxa"/>
          </w:tcPr>
          <w:p w:rsidR="00312ADB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312ADB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7 300,00</w:t>
            </w:r>
          </w:p>
        </w:tc>
        <w:tc>
          <w:tcPr>
            <w:tcW w:w="1644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2ADB" w:rsidRPr="00BB0B02" w:rsidTr="00245AD1">
        <w:tc>
          <w:tcPr>
            <w:tcW w:w="1172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2.3.11</w:t>
            </w:r>
          </w:p>
        </w:tc>
        <w:tc>
          <w:tcPr>
            <w:tcW w:w="2414" w:type="dxa"/>
          </w:tcPr>
          <w:p w:rsidR="00312ADB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остановочный павильон</w:t>
            </w:r>
          </w:p>
        </w:tc>
        <w:tc>
          <w:tcPr>
            <w:tcW w:w="1614" w:type="dxa"/>
          </w:tcPr>
          <w:p w:rsidR="00312ADB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11010300001</w:t>
            </w:r>
          </w:p>
        </w:tc>
        <w:tc>
          <w:tcPr>
            <w:tcW w:w="1935" w:type="dxa"/>
          </w:tcPr>
          <w:p w:rsidR="00312ADB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312ADB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7 300,00</w:t>
            </w:r>
          </w:p>
        </w:tc>
        <w:tc>
          <w:tcPr>
            <w:tcW w:w="1644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2ADB" w:rsidRPr="00BB0B02" w:rsidTr="00245AD1">
        <w:tc>
          <w:tcPr>
            <w:tcW w:w="1172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2.3.12</w:t>
            </w:r>
          </w:p>
        </w:tc>
        <w:tc>
          <w:tcPr>
            <w:tcW w:w="2414" w:type="dxa"/>
          </w:tcPr>
          <w:p w:rsidR="00312ADB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пожарный автомобиль</w:t>
            </w:r>
          </w:p>
        </w:tc>
        <w:tc>
          <w:tcPr>
            <w:tcW w:w="1614" w:type="dxa"/>
          </w:tcPr>
          <w:p w:rsidR="00312ADB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11013500001</w:t>
            </w:r>
          </w:p>
        </w:tc>
        <w:tc>
          <w:tcPr>
            <w:tcW w:w="1935" w:type="dxa"/>
          </w:tcPr>
          <w:p w:rsidR="00312ADB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312ADB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760 199,04</w:t>
            </w:r>
          </w:p>
        </w:tc>
        <w:tc>
          <w:tcPr>
            <w:tcW w:w="1644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2ADB" w:rsidRPr="00BB0B02" w:rsidTr="00245AD1">
        <w:tc>
          <w:tcPr>
            <w:tcW w:w="1172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2.3.13</w:t>
            </w:r>
          </w:p>
        </w:tc>
        <w:tc>
          <w:tcPr>
            <w:tcW w:w="2414" w:type="dxa"/>
          </w:tcPr>
          <w:p w:rsidR="00312ADB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прицеп ММ381021-(80)</w:t>
            </w:r>
          </w:p>
        </w:tc>
        <w:tc>
          <w:tcPr>
            <w:tcW w:w="1614" w:type="dxa"/>
          </w:tcPr>
          <w:p w:rsidR="00312ADB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11010500003</w:t>
            </w:r>
          </w:p>
        </w:tc>
        <w:tc>
          <w:tcPr>
            <w:tcW w:w="1935" w:type="dxa"/>
          </w:tcPr>
          <w:p w:rsidR="00312ADB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312ADB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644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2ADB" w:rsidRPr="00BB0B02" w:rsidTr="00245AD1">
        <w:tc>
          <w:tcPr>
            <w:tcW w:w="1172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2.3.14</w:t>
            </w:r>
          </w:p>
        </w:tc>
        <w:tc>
          <w:tcPr>
            <w:tcW w:w="2414" w:type="dxa"/>
          </w:tcPr>
          <w:p w:rsidR="00312ADB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Система видеонаблюдения LITE (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ver</w:t>
            </w:r>
            <w:proofErr w:type="spell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1419) 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Novicam</w:t>
            </w:r>
            <w:proofErr w:type="spell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(2 видеокамеры, 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видерегистратор</w:t>
            </w:r>
            <w:proofErr w:type="spell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1614" w:type="dxa"/>
          </w:tcPr>
          <w:p w:rsidR="00312ADB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1101340000000 05</w:t>
            </w:r>
          </w:p>
        </w:tc>
        <w:tc>
          <w:tcPr>
            <w:tcW w:w="1935" w:type="dxa"/>
          </w:tcPr>
          <w:p w:rsidR="00312ADB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312ADB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20 567,70</w:t>
            </w:r>
          </w:p>
        </w:tc>
        <w:tc>
          <w:tcPr>
            <w:tcW w:w="1644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2ADB" w:rsidRPr="00BB0B02" w:rsidTr="00245AD1">
        <w:tc>
          <w:tcPr>
            <w:tcW w:w="1172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2.3.15</w:t>
            </w:r>
          </w:p>
        </w:tc>
        <w:tc>
          <w:tcPr>
            <w:tcW w:w="2414" w:type="dxa"/>
          </w:tcPr>
          <w:p w:rsidR="00312ADB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системный блок</w:t>
            </w:r>
          </w:p>
        </w:tc>
        <w:tc>
          <w:tcPr>
            <w:tcW w:w="1614" w:type="dxa"/>
          </w:tcPr>
          <w:p w:rsidR="00312ADB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11010600014</w:t>
            </w:r>
          </w:p>
        </w:tc>
        <w:tc>
          <w:tcPr>
            <w:tcW w:w="1935" w:type="dxa"/>
          </w:tcPr>
          <w:p w:rsidR="00312ADB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312ADB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18 723,93</w:t>
            </w:r>
          </w:p>
        </w:tc>
        <w:tc>
          <w:tcPr>
            <w:tcW w:w="1644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312ADB" w:rsidRPr="00BB0B02" w:rsidRDefault="00312ADB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0413" w:rsidRPr="00BB0B02" w:rsidTr="00245AD1">
        <w:tc>
          <w:tcPr>
            <w:tcW w:w="1172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2.3.16</w:t>
            </w:r>
          </w:p>
        </w:tc>
        <w:tc>
          <w:tcPr>
            <w:tcW w:w="2414" w:type="dxa"/>
          </w:tcPr>
          <w:p w:rsidR="00A60413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Бензопила "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Stihl</w:t>
            </w:r>
            <w:proofErr w:type="spell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" MS180 (35см, 1.5кВт/63 PMC) 1130-200-0473</w:t>
            </w:r>
          </w:p>
        </w:tc>
        <w:tc>
          <w:tcPr>
            <w:tcW w:w="1614" w:type="dxa"/>
          </w:tcPr>
          <w:p w:rsidR="00A60413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935" w:type="dxa"/>
          </w:tcPr>
          <w:p w:rsidR="00A60413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A60413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14 990,00</w:t>
            </w:r>
          </w:p>
        </w:tc>
        <w:tc>
          <w:tcPr>
            <w:tcW w:w="1644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0413" w:rsidRPr="00BB0B02" w:rsidTr="00245AD1">
        <w:tc>
          <w:tcPr>
            <w:tcW w:w="1172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2.3.17</w:t>
            </w:r>
          </w:p>
        </w:tc>
        <w:tc>
          <w:tcPr>
            <w:tcW w:w="2414" w:type="dxa"/>
          </w:tcPr>
          <w:p w:rsidR="00A60413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FTTx</w:t>
            </w:r>
            <w:proofErr w:type="spell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маршрутизатор 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  <w:proofErr w:type="spell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свыше 100 Мб 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реализ</w:t>
            </w:r>
            <w:proofErr w:type="spellEnd"/>
          </w:p>
        </w:tc>
        <w:tc>
          <w:tcPr>
            <w:tcW w:w="1614" w:type="dxa"/>
          </w:tcPr>
          <w:p w:rsidR="00A60413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1101340000000 03</w:t>
            </w:r>
          </w:p>
        </w:tc>
        <w:tc>
          <w:tcPr>
            <w:tcW w:w="1935" w:type="dxa"/>
          </w:tcPr>
          <w:p w:rsidR="00A60413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A60413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4 900,00</w:t>
            </w:r>
          </w:p>
        </w:tc>
        <w:tc>
          <w:tcPr>
            <w:tcW w:w="1644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0413" w:rsidRPr="00BB0B02" w:rsidTr="00245AD1">
        <w:tc>
          <w:tcPr>
            <w:tcW w:w="1172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2.3.18</w:t>
            </w:r>
          </w:p>
        </w:tc>
        <w:tc>
          <w:tcPr>
            <w:tcW w:w="2414" w:type="dxa"/>
          </w:tcPr>
          <w:p w:rsidR="00A60413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Домкрат ромбический универсальный 1Т</w:t>
            </w:r>
          </w:p>
        </w:tc>
        <w:tc>
          <w:tcPr>
            <w:tcW w:w="1614" w:type="dxa"/>
          </w:tcPr>
          <w:p w:rsidR="00A60413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1101360000000 05</w:t>
            </w:r>
          </w:p>
        </w:tc>
        <w:tc>
          <w:tcPr>
            <w:tcW w:w="1935" w:type="dxa"/>
          </w:tcPr>
          <w:p w:rsidR="00A60413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A60413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1 530,00</w:t>
            </w:r>
          </w:p>
        </w:tc>
        <w:tc>
          <w:tcPr>
            <w:tcW w:w="1644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0413" w:rsidRPr="00BB0B02" w:rsidTr="00245AD1">
        <w:tc>
          <w:tcPr>
            <w:tcW w:w="1172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2.3.19</w:t>
            </w:r>
          </w:p>
        </w:tc>
        <w:tc>
          <w:tcPr>
            <w:tcW w:w="2414" w:type="dxa"/>
          </w:tcPr>
          <w:p w:rsidR="00A60413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Дрель-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шуруповёрт</w:t>
            </w:r>
            <w:proofErr w:type="spell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ДА-18л-2ка Вихрь</w:t>
            </w:r>
          </w:p>
        </w:tc>
        <w:tc>
          <w:tcPr>
            <w:tcW w:w="1614" w:type="dxa"/>
          </w:tcPr>
          <w:p w:rsidR="00A60413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935" w:type="dxa"/>
          </w:tcPr>
          <w:p w:rsidR="00A60413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A60413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3 790,00</w:t>
            </w:r>
          </w:p>
        </w:tc>
        <w:tc>
          <w:tcPr>
            <w:tcW w:w="1644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0413" w:rsidRPr="00BB0B02" w:rsidTr="00245AD1">
        <w:tc>
          <w:tcPr>
            <w:tcW w:w="1172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2.3.20</w:t>
            </w:r>
          </w:p>
        </w:tc>
        <w:tc>
          <w:tcPr>
            <w:tcW w:w="2414" w:type="dxa"/>
          </w:tcPr>
          <w:p w:rsidR="00A60413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Лазер новогодний</w:t>
            </w:r>
          </w:p>
        </w:tc>
        <w:tc>
          <w:tcPr>
            <w:tcW w:w="1614" w:type="dxa"/>
          </w:tcPr>
          <w:p w:rsidR="00A60413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935" w:type="dxa"/>
          </w:tcPr>
          <w:p w:rsidR="00A60413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A60413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949,00 </w:t>
            </w:r>
          </w:p>
        </w:tc>
        <w:tc>
          <w:tcPr>
            <w:tcW w:w="1644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0413" w:rsidRPr="00BB0B02" w:rsidTr="00245AD1">
        <w:tc>
          <w:tcPr>
            <w:tcW w:w="1172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2.3.21</w:t>
            </w:r>
          </w:p>
        </w:tc>
        <w:tc>
          <w:tcPr>
            <w:tcW w:w="2414" w:type="dxa"/>
          </w:tcPr>
          <w:p w:rsidR="00A60413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Мойка высокого давления 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Hunter</w:t>
            </w:r>
            <w:proofErr w:type="spell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M135-RW, 135бар 360л/час 1650Вт</w:t>
            </w:r>
          </w:p>
        </w:tc>
        <w:tc>
          <w:tcPr>
            <w:tcW w:w="1614" w:type="dxa"/>
          </w:tcPr>
          <w:p w:rsidR="00A60413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1101340000000 02</w:t>
            </w:r>
          </w:p>
        </w:tc>
        <w:tc>
          <w:tcPr>
            <w:tcW w:w="1935" w:type="dxa"/>
          </w:tcPr>
          <w:p w:rsidR="00A60413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A60413" w:rsidRPr="00BB0B02" w:rsidRDefault="002718DA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7 400,00</w:t>
            </w:r>
          </w:p>
        </w:tc>
        <w:tc>
          <w:tcPr>
            <w:tcW w:w="1644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0413" w:rsidRPr="00BB0B02" w:rsidTr="00245AD1">
        <w:tc>
          <w:tcPr>
            <w:tcW w:w="1172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2.3.22</w:t>
            </w:r>
          </w:p>
        </w:tc>
        <w:tc>
          <w:tcPr>
            <w:tcW w:w="2414" w:type="dxa"/>
          </w:tcPr>
          <w:p w:rsidR="00A60413" w:rsidRPr="00BB0B02" w:rsidRDefault="0045227F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Огнетушитель ранцевый РП-15 ЕРМАК(М)</w:t>
            </w:r>
          </w:p>
        </w:tc>
        <w:tc>
          <w:tcPr>
            <w:tcW w:w="1614" w:type="dxa"/>
          </w:tcPr>
          <w:p w:rsidR="00A60413" w:rsidRPr="00BB0B02" w:rsidRDefault="0045227F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1101360000000 08</w:t>
            </w:r>
          </w:p>
        </w:tc>
        <w:tc>
          <w:tcPr>
            <w:tcW w:w="1935" w:type="dxa"/>
          </w:tcPr>
          <w:p w:rsidR="00A60413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A60413" w:rsidRPr="00BB0B02" w:rsidRDefault="0045227F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8 505,00</w:t>
            </w:r>
          </w:p>
        </w:tc>
        <w:tc>
          <w:tcPr>
            <w:tcW w:w="1644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0413" w:rsidRPr="00BB0B02" w:rsidTr="00245AD1">
        <w:tc>
          <w:tcPr>
            <w:tcW w:w="1172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2.3.23</w:t>
            </w:r>
          </w:p>
        </w:tc>
        <w:tc>
          <w:tcPr>
            <w:tcW w:w="2414" w:type="dxa"/>
          </w:tcPr>
          <w:p w:rsidR="00A60413" w:rsidRPr="00BB0B02" w:rsidRDefault="0045227F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Огнетушитель ранцевый РП-15 ЕРМАК(М) (№2</w:t>
            </w:r>
          </w:p>
        </w:tc>
        <w:tc>
          <w:tcPr>
            <w:tcW w:w="1614" w:type="dxa"/>
          </w:tcPr>
          <w:p w:rsidR="00A60413" w:rsidRPr="00BB0B02" w:rsidRDefault="0045227F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1101360000000 09</w:t>
            </w:r>
          </w:p>
        </w:tc>
        <w:tc>
          <w:tcPr>
            <w:tcW w:w="1935" w:type="dxa"/>
          </w:tcPr>
          <w:p w:rsidR="00A60413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A60413" w:rsidRPr="00BB0B02" w:rsidRDefault="0045227F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8 505,00</w:t>
            </w:r>
          </w:p>
        </w:tc>
        <w:tc>
          <w:tcPr>
            <w:tcW w:w="1644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0413" w:rsidRPr="00BB0B02" w:rsidTr="00245AD1">
        <w:tc>
          <w:tcPr>
            <w:tcW w:w="1172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2.3.24</w:t>
            </w:r>
          </w:p>
        </w:tc>
        <w:tc>
          <w:tcPr>
            <w:tcW w:w="2414" w:type="dxa"/>
          </w:tcPr>
          <w:p w:rsidR="00A60413" w:rsidRPr="00BB0B02" w:rsidRDefault="0045227F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Огнетушитель ОУ-3 ВСЕ (5л)</w:t>
            </w:r>
          </w:p>
        </w:tc>
        <w:tc>
          <w:tcPr>
            <w:tcW w:w="1614" w:type="dxa"/>
          </w:tcPr>
          <w:p w:rsidR="00A60413" w:rsidRPr="00BB0B02" w:rsidRDefault="0045227F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1101360000000 10</w:t>
            </w:r>
          </w:p>
        </w:tc>
        <w:tc>
          <w:tcPr>
            <w:tcW w:w="1935" w:type="dxa"/>
          </w:tcPr>
          <w:p w:rsidR="00A60413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A60413" w:rsidRPr="00BB0B02" w:rsidRDefault="0045227F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1 650,00</w:t>
            </w:r>
          </w:p>
        </w:tc>
        <w:tc>
          <w:tcPr>
            <w:tcW w:w="1644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0413" w:rsidRPr="00BB0B02" w:rsidTr="00245AD1">
        <w:tc>
          <w:tcPr>
            <w:tcW w:w="1172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2.3.25</w:t>
            </w:r>
          </w:p>
        </w:tc>
        <w:tc>
          <w:tcPr>
            <w:tcW w:w="2414" w:type="dxa"/>
          </w:tcPr>
          <w:p w:rsidR="00A60413" w:rsidRPr="00BB0B02" w:rsidRDefault="0045227F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подставка </w:t>
            </w:r>
            <w:proofErr w:type="gram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под систем</w:t>
            </w:r>
            <w:proofErr w:type="gram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. блок</w:t>
            </w:r>
          </w:p>
        </w:tc>
        <w:tc>
          <w:tcPr>
            <w:tcW w:w="1614" w:type="dxa"/>
          </w:tcPr>
          <w:p w:rsidR="00A60413" w:rsidRPr="00BB0B02" w:rsidRDefault="0045227F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14_12_000044 7_ОС</w:t>
            </w:r>
          </w:p>
        </w:tc>
        <w:tc>
          <w:tcPr>
            <w:tcW w:w="1935" w:type="dxa"/>
          </w:tcPr>
          <w:p w:rsidR="00A60413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A60413" w:rsidRPr="00BB0B02" w:rsidRDefault="0045227F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380,00</w:t>
            </w:r>
          </w:p>
        </w:tc>
        <w:tc>
          <w:tcPr>
            <w:tcW w:w="1644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0413" w:rsidRPr="00BB0B02" w:rsidTr="00245AD1">
        <w:tc>
          <w:tcPr>
            <w:tcW w:w="1172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2.3.26</w:t>
            </w:r>
          </w:p>
        </w:tc>
        <w:tc>
          <w:tcPr>
            <w:tcW w:w="2414" w:type="dxa"/>
          </w:tcPr>
          <w:p w:rsidR="00A60413" w:rsidRPr="00BB0B02" w:rsidRDefault="0023017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Пылесос автомобильный Агрессор 12V 100W Шнур 4м</w:t>
            </w:r>
          </w:p>
        </w:tc>
        <w:tc>
          <w:tcPr>
            <w:tcW w:w="1614" w:type="dxa"/>
          </w:tcPr>
          <w:p w:rsidR="00A60413" w:rsidRPr="00BB0B02" w:rsidRDefault="0023017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1101340000000 01</w:t>
            </w:r>
          </w:p>
        </w:tc>
        <w:tc>
          <w:tcPr>
            <w:tcW w:w="1935" w:type="dxa"/>
          </w:tcPr>
          <w:p w:rsidR="00A60413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A60413" w:rsidRPr="00BB0B02" w:rsidRDefault="0023017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2 600,00</w:t>
            </w:r>
          </w:p>
        </w:tc>
        <w:tc>
          <w:tcPr>
            <w:tcW w:w="1644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0413" w:rsidRPr="00BB0B02" w:rsidTr="00245AD1">
        <w:tc>
          <w:tcPr>
            <w:tcW w:w="1172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2.3.27</w:t>
            </w:r>
          </w:p>
        </w:tc>
        <w:tc>
          <w:tcPr>
            <w:tcW w:w="2414" w:type="dxa"/>
          </w:tcPr>
          <w:p w:rsidR="00A60413" w:rsidRPr="00BB0B02" w:rsidRDefault="0023017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Система видеонаблюдения LITE (ver1371) 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Novicam</w:t>
            </w:r>
            <w:proofErr w:type="spell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видеокамера уличная всепогодная</w:t>
            </w:r>
          </w:p>
        </w:tc>
        <w:tc>
          <w:tcPr>
            <w:tcW w:w="1614" w:type="dxa"/>
          </w:tcPr>
          <w:p w:rsidR="00A60413" w:rsidRPr="00BB0B02" w:rsidRDefault="0023017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1101340000000 04</w:t>
            </w:r>
          </w:p>
        </w:tc>
        <w:tc>
          <w:tcPr>
            <w:tcW w:w="1935" w:type="dxa"/>
          </w:tcPr>
          <w:p w:rsidR="00A60413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A60413" w:rsidRPr="00BB0B02" w:rsidRDefault="0023017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5 124,38</w:t>
            </w:r>
          </w:p>
        </w:tc>
        <w:tc>
          <w:tcPr>
            <w:tcW w:w="1644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0413" w:rsidRPr="00BB0B02" w:rsidTr="00245AD1">
        <w:tc>
          <w:tcPr>
            <w:tcW w:w="1172" w:type="dxa"/>
          </w:tcPr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2.3.28</w:t>
            </w:r>
          </w:p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4" w:type="dxa"/>
          </w:tcPr>
          <w:p w:rsidR="00A60413" w:rsidRPr="00BB0B02" w:rsidRDefault="0023017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Телефон для дежурного на пожарный автомобиль</w:t>
            </w:r>
          </w:p>
        </w:tc>
        <w:tc>
          <w:tcPr>
            <w:tcW w:w="1614" w:type="dxa"/>
          </w:tcPr>
          <w:p w:rsidR="00A60413" w:rsidRPr="00BB0B02" w:rsidRDefault="0023017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1101360000000 07</w:t>
            </w:r>
          </w:p>
        </w:tc>
        <w:tc>
          <w:tcPr>
            <w:tcW w:w="1935" w:type="dxa"/>
          </w:tcPr>
          <w:p w:rsidR="00A60413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A60413" w:rsidRPr="00BB0B02" w:rsidRDefault="0023017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1 080,00</w:t>
            </w:r>
          </w:p>
        </w:tc>
        <w:tc>
          <w:tcPr>
            <w:tcW w:w="1644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0413" w:rsidRPr="00BB0B02" w:rsidTr="00245AD1">
        <w:tc>
          <w:tcPr>
            <w:tcW w:w="1172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2.3.29</w:t>
            </w:r>
          </w:p>
        </w:tc>
        <w:tc>
          <w:tcPr>
            <w:tcW w:w="2414" w:type="dxa"/>
          </w:tcPr>
          <w:p w:rsidR="00A60413" w:rsidRPr="00BB0B02" w:rsidRDefault="0023017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Стол комфорт</w:t>
            </w:r>
          </w:p>
        </w:tc>
        <w:tc>
          <w:tcPr>
            <w:tcW w:w="1614" w:type="dxa"/>
          </w:tcPr>
          <w:p w:rsidR="00A60413" w:rsidRPr="00BB0B02" w:rsidRDefault="0023017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11010600017</w:t>
            </w:r>
          </w:p>
        </w:tc>
        <w:tc>
          <w:tcPr>
            <w:tcW w:w="1935" w:type="dxa"/>
          </w:tcPr>
          <w:p w:rsidR="00A60413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A60413" w:rsidRPr="00BB0B02" w:rsidRDefault="0023017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6060,00</w:t>
            </w:r>
          </w:p>
        </w:tc>
        <w:tc>
          <w:tcPr>
            <w:tcW w:w="1644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0413" w:rsidRPr="00BB0B02" w:rsidTr="00245AD1">
        <w:tc>
          <w:tcPr>
            <w:tcW w:w="1172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2.3.30</w:t>
            </w:r>
          </w:p>
        </w:tc>
        <w:tc>
          <w:tcPr>
            <w:tcW w:w="2414" w:type="dxa"/>
          </w:tcPr>
          <w:p w:rsidR="00A60413" w:rsidRPr="00BB0B02" w:rsidRDefault="0023017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Стол приставной</w:t>
            </w:r>
          </w:p>
        </w:tc>
        <w:tc>
          <w:tcPr>
            <w:tcW w:w="1614" w:type="dxa"/>
          </w:tcPr>
          <w:p w:rsidR="00A60413" w:rsidRPr="00BB0B02" w:rsidRDefault="0023017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11010600028</w:t>
            </w:r>
          </w:p>
        </w:tc>
        <w:tc>
          <w:tcPr>
            <w:tcW w:w="1935" w:type="dxa"/>
          </w:tcPr>
          <w:p w:rsidR="00A60413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A60413" w:rsidRPr="00BB0B02" w:rsidRDefault="0023017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12009,00</w:t>
            </w:r>
          </w:p>
        </w:tc>
        <w:tc>
          <w:tcPr>
            <w:tcW w:w="1644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0413" w:rsidRPr="00BB0B02" w:rsidTr="00245AD1">
        <w:tc>
          <w:tcPr>
            <w:tcW w:w="1172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2.3.31</w:t>
            </w:r>
          </w:p>
        </w:tc>
        <w:tc>
          <w:tcPr>
            <w:tcW w:w="2414" w:type="dxa"/>
          </w:tcPr>
          <w:p w:rsidR="00A60413" w:rsidRPr="00BB0B02" w:rsidRDefault="0023017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Принтер 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1614" w:type="dxa"/>
          </w:tcPr>
          <w:p w:rsidR="00A60413" w:rsidRPr="00BB0B02" w:rsidRDefault="0023017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11010600003</w:t>
            </w:r>
          </w:p>
        </w:tc>
        <w:tc>
          <w:tcPr>
            <w:tcW w:w="1935" w:type="dxa"/>
          </w:tcPr>
          <w:p w:rsidR="00A60413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A60413" w:rsidRPr="00BB0B02" w:rsidRDefault="0023017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15052,36</w:t>
            </w:r>
          </w:p>
        </w:tc>
        <w:tc>
          <w:tcPr>
            <w:tcW w:w="1644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0413" w:rsidRPr="00BB0B02" w:rsidTr="00245AD1">
        <w:tc>
          <w:tcPr>
            <w:tcW w:w="1172" w:type="dxa"/>
          </w:tcPr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2.3.32</w:t>
            </w:r>
          </w:p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4" w:type="dxa"/>
          </w:tcPr>
          <w:p w:rsidR="00A60413" w:rsidRPr="00BB0B02" w:rsidRDefault="008969A0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компьютер</w:t>
            </w:r>
          </w:p>
        </w:tc>
        <w:tc>
          <w:tcPr>
            <w:tcW w:w="1614" w:type="dxa"/>
          </w:tcPr>
          <w:p w:rsidR="00A60413" w:rsidRPr="00BB0B02" w:rsidRDefault="008969A0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11010600016</w:t>
            </w:r>
          </w:p>
        </w:tc>
        <w:tc>
          <w:tcPr>
            <w:tcW w:w="1935" w:type="dxa"/>
          </w:tcPr>
          <w:p w:rsidR="00A60413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A60413" w:rsidRPr="00BB0B02" w:rsidRDefault="008969A0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23254,98</w:t>
            </w:r>
          </w:p>
        </w:tc>
        <w:tc>
          <w:tcPr>
            <w:tcW w:w="1644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0413" w:rsidRPr="00BB0B02" w:rsidTr="00245AD1">
        <w:tc>
          <w:tcPr>
            <w:tcW w:w="1172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413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2.3.33</w:t>
            </w:r>
          </w:p>
        </w:tc>
        <w:tc>
          <w:tcPr>
            <w:tcW w:w="2414" w:type="dxa"/>
          </w:tcPr>
          <w:p w:rsidR="00A60413" w:rsidRPr="00BB0B02" w:rsidRDefault="008969A0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Принтер ЗФТЕМЬ Ь6500</w:t>
            </w:r>
          </w:p>
        </w:tc>
        <w:tc>
          <w:tcPr>
            <w:tcW w:w="1614" w:type="dxa"/>
          </w:tcPr>
          <w:p w:rsidR="00A60413" w:rsidRPr="00BB0B02" w:rsidRDefault="008969A0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935" w:type="dxa"/>
          </w:tcPr>
          <w:p w:rsidR="00A60413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A60413" w:rsidRPr="00BB0B02" w:rsidRDefault="008969A0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9250,00</w:t>
            </w:r>
          </w:p>
        </w:tc>
        <w:tc>
          <w:tcPr>
            <w:tcW w:w="1644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A60413" w:rsidRPr="00BB0B02" w:rsidRDefault="00A60413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9A0" w:rsidRPr="00BB0B02" w:rsidTr="00245AD1">
        <w:tc>
          <w:tcPr>
            <w:tcW w:w="1172" w:type="dxa"/>
          </w:tcPr>
          <w:p w:rsidR="008969A0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2.3.34</w:t>
            </w:r>
          </w:p>
        </w:tc>
        <w:tc>
          <w:tcPr>
            <w:tcW w:w="2414" w:type="dxa"/>
          </w:tcPr>
          <w:p w:rsidR="008969A0" w:rsidRPr="00BB0B02" w:rsidRDefault="008969A0" w:rsidP="00312AD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USB Flash</w:t>
            </w:r>
          </w:p>
        </w:tc>
        <w:tc>
          <w:tcPr>
            <w:tcW w:w="1614" w:type="dxa"/>
          </w:tcPr>
          <w:p w:rsidR="008969A0" w:rsidRPr="00BB0B02" w:rsidRDefault="008969A0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110134000000007</w:t>
            </w:r>
          </w:p>
        </w:tc>
        <w:tc>
          <w:tcPr>
            <w:tcW w:w="1935" w:type="dxa"/>
          </w:tcPr>
          <w:p w:rsidR="008969A0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8969A0" w:rsidRPr="00BB0B02" w:rsidRDefault="008969A0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343,00</w:t>
            </w:r>
          </w:p>
        </w:tc>
        <w:tc>
          <w:tcPr>
            <w:tcW w:w="1644" w:type="dxa"/>
          </w:tcPr>
          <w:p w:rsidR="008969A0" w:rsidRPr="00BB0B02" w:rsidRDefault="008969A0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8969A0" w:rsidRPr="00BB0B02" w:rsidRDefault="008969A0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8969A0" w:rsidRPr="00BB0B02" w:rsidRDefault="008969A0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8969A0" w:rsidRPr="00BB0B02" w:rsidRDefault="008969A0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9A0" w:rsidRPr="00BB0B02" w:rsidTr="00245AD1">
        <w:tc>
          <w:tcPr>
            <w:tcW w:w="1172" w:type="dxa"/>
          </w:tcPr>
          <w:p w:rsidR="008969A0" w:rsidRPr="00BB0B02" w:rsidRDefault="008448A4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2.3.35</w:t>
            </w:r>
          </w:p>
        </w:tc>
        <w:tc>
          <w:tcPr>
            <w:tcW w:w="2414" w:type="dxa"/>
          </w:tcPr>
          <w:p w:rsidR="008969A0" w:rsidRPr="00BB0B02" w:rsidRDefault="008969A0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Монитор </w:t>
            </w:r>
            <w:r w:rsidRPr="00BB0B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HP 21/5</w:t>
            </w: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**22мм</w:t>
            </w:r>
          </w:p>
        </w:tc>
        <w:tc>
          <w:tcPr>
            <w:tcW w:w="1614" w:type="dxa"/>
          </w:tcPr>
          <w:p w:rsidR="008969A0" w:rsidRPr="00BB0B02" w:rsidRDefault="008969A0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935" w:type="dxa"/>
          </w:tcPr>
          <w:p w:rsidR="008969A0" w:rsidRPr="00BB0B02" w:rsidRDefault="00062262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8969A0" w:rsidRPr="00BB0B02" w:rsidRDefault="008969A0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6999,00</w:t>
            </w:r>
          </w:p>
        </w:tc>
        <w:tc>
          <w:tcPr>
            <w:tcW w:w="1644" w:type="dxa"/>
          </w:tcPr>
          <w:p w:rsidR="008969A0" w:rsidRPr="00BB0B02" w:rsidRDefault="008969A0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8969A0" w:rsidRPr="00BB0B02" w:rsidRDefault="008969A0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8969A0" w:rsidRPr="00BB0B02" w:rsidRDefault="008969A0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8969A0" w:rsidRPr="00BB0B02" w:rsidRDefault="008969A0" w:rsidP="00312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2.3.36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Флеш</w:t>
            </w:r>
            <w:proofErr w:type="spell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-карта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468,00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2.3.37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Флеш</w:t>
            </w:r>
            <w:proofErr w:type="spell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-карта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556,00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2.3.38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Память </w:t>
            </w:r>
            <w:r w:rsidRPr="00BB0B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USB</w:t>
            </w: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4 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гб</w:t>
            </w:r>
            <w:proofErr w:type="spellEnd"/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11013500004</w:t>
            </w: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290,00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2.3.39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Кресло Фортуна 5(51) 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нубук</w:t>
            </w:r>
            <w:proofErr w:type="spell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коричневый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110136000000004</w:t>
            </w: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9850,00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2.3.40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Контейнер металлический для сбора твердых и коммунальных отходов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110136000000012</w:t>
            </w: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5330,00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2.3.41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Контейнер металлический для сбора твердых и коммунальных отходов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110136000000013</w:t>
            </w: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5330,00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2.3.42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Контейнер металлический для сбора твердых и коммунальных отходов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110136000000014</w:t>
            </w: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5330,00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2.3.43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Контейнер металлический для сбора твердых и коммунальных отходов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110136000000015</w:t>
            </w: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5330,00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2.3.44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Контейнер металлический для сбора твердых и коммунальных отходов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110136000000016</w:t>
            </w: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5330,00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2.3.45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Контейнер металлический для сбора твердых и коммунальных отходов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110136000000017</w:t>
            </w: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Северный сельсовет 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Первомайскогорайона</w:t>
            </w:r>
            <w:proofErr w:type="spell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5330,00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2.3.46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Контейнер металлический для сбора твердых и коммунальных отходов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110136000000018</w:t>
            </w: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5330,00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2.3.47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Контейнер металлический для сбора твердых и коммунальных отходов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110136000000019</w:t>
            </w: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5330,00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2.3.48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Контейнер металлический для сбора твердых и коммунальных отходов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110136000000020</w:t>
            </w: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5330,00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2.3.49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Контейнер металлический для сбора твердых и коммунальных отходов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110136000000021</w:t>
            </w: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5330,00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2.3.50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Скамейка пластиковая цвет шоколад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110136000000011</w:t>
            </w: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4645,00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2.3.51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Уличный светодиодный светильник на солнечной батарее модель </w:t>
            </w:r>
            <w:r w:rsidRPr="00BB0B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</w:t>
            </w: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B0B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ES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110132000000002</w:t>
            </w: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17300.00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2.3.52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Уличный светодиодный светильник на солнечной батарее модель </w:t>
            </w:r>
            <w:r w:rsidRPr="00BB0B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</w:t>
            </w: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B0B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ES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110132000000003</w:t>
            </w: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17300.00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2.3.53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Уличный светодиодный светильник на солнечной батарее модель </w:t>
            </w:r>
            <w:r w:rsidRPr="00BB0B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</w:t>
            </w: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B0B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ES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110132000000004</w:t>
            </w: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17300.00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2.3.54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Автомобиль УАЗ-315142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148793,80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2.3.55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компьютер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9143,80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2.3.56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ИБП 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CvberPower</w:t>
            </w:r>
            <w:proofErr w:type="spell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0B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UTC</w:t>
            </w: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650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Ei</w:t>
            </w:r>
            <w:proofErr w:type="spellEnd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.360</w:t>
            </w:r>
            <w:r w:rsidRPr="00BB0B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</w:t>
            </w: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BB0B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. черный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3000,00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2.3.57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Шифоньер 3-х створчатый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2,00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2.3.58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Шкаф 2-х створчатый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3,20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2.3.59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электродрель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770,00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2.3.60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Принтер </w:t>
            </w:r>
            <w:r w:rsidRPr="00BB0B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HP 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LaserJetPro</w:t>
            </w:r>
            <w:proofErr w:type="spellEnd"/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4999.00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2.3.61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Системный блок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10990,00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2.3.62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 xml:space="preserve">Тумба </w:t>
            </w:r>
            <w:proofErr w:type="spellStart"/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выкотная</w:t>
            </w:r>
            <w:proofErr w:type="spellEnd"/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3320,00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2.3.63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Столы б/у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2.3.64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телефон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675,00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2.3.65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тумбочка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1,83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2.3.66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Шифоньер 2-х створчатый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1,60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2.3.67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огнетушитель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330,00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2.3.68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Дорожный знак 2.1 Главная дорога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8 512,00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2.3.69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Дорожный знак 2.4 Уступите дорогу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8200,00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2.3.70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Дорожный знак 3.24 ограничение максимальной скорости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2530,00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2.3.71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Дорожный знак 5.19 Пешеходный переход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3000,00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2.3.72</w:t>
            </w:r>
          </w:p>
        </w:tc>
        <w:tc>
          <w:tcPr>
            <w:tcW w:w="24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Дорожный знак 8.1.1</w:t>
            </w: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Северный сельсовет Первомайского района Алтайского края</w:t>
            </w: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B02">
              <w:rPr>
                <w:rFonts w:ascii="Times New Roman" w:hAnsi="Times New Roman" w:cs="Times New Roman"/>
                <w:sz w:val="18"/>
                <w:szCs w:val="18"/>
              </w:rPr>
              <w:t>630,00</w:t>
            </w: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4" w:type="dxa"/>
          </w:tcPr>
          <w:p w:rsidR="00245AD1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4" w:type="dxa"/>
          </w:tcPr>
          <w:p w:rsidR="00245AD1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4" w:type="dxa"/>
          </w:tcPr>
          <w:p w:rsidR="00245AD1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1" w:rsidRPr="00BB0B02" w:rsidTr="00245AD1">
        <w:tc>
          <w:tcPr>
            <w:tcW w:w="1172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4" w:type="dxa"/>
          </w:tcPr>
          <w:p w:rsidR="00245AD1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4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245AD1" w:rsidRPr="00BB0B02" w:rsidRDefault="00245AD1" w:rsidP="00245A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12ADB" w:rsidRPr="00BB0B02" w:rsidRDefault="00312ADB" w:rsidP="00312ADB">
      <w:pPr>
        <w:rPr>
          <w:rFonts w:ascii="Times New Roman" w:hAnsi="Times New Roman" w:cs="Times New Roman"/>
          <w:sz w:val="18"/>
          <w:szCs w:val="18"/>
        </w:rPr>
      </w:pPr>
    </w:p>
    <w:sectPr w:rsidR="00312ADB" w:rsidRPr="00BB0B02" w:rsidSect="00DA551A">
      <w:type w:val="continuous"/>
      <w:pgSz w:w="16839" w:h="11907" w:orient="landscape" w:code="9"/>
      <w:pgMar w:top="1134" w:right="850" w:bottom="567" w:left="1701" w:header="312" w:footer="720" w:gutter="0"/>
      <w:paperSrc w:first="7" w:other="7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8665A"/>
    <w:multiLevelType w:val="hybridMultilevel"/>
    <w:tmpl w:val="349003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928"/>
    <w:rsid w:val="0000026B"/>
    <w:rsid w:val="00062262"/>
    <w:rsid w:val="001E533C"/>
    <w:rsid w:val="00230174"/>
    <w:rsid w:val="00245AD1"/>
    <w:rsid w:val="002718DA"/>
    <w:rsid w:val="00272F1B"/>
    <w:rsid w:val="0029258D"/>
    <w:rsid w:val="002E6D65"/>
    <w:rsid w:val="00312ADB"/>
    <w:rsid w:val="00385625"/>
    <w:rsid w:val="003F5498"/>
    <w:rsid w:val="004278F4"/>
    <w:rsid w:val="0045227F"/>
    <w:rsid w:val="004B6C06"/>
    <w:rsid w:val="004C12E0"/>
    <w:rsid w:val="005177B2"/>
    <w:rsid w:val="00523515"/>
    <w:rsid w:val="0066550E"/>
    <w:rsid w:val="006829A7"/>
    <w:rsid w:val="00716BC0"/>
    <w:rsid w:val="00750B53"/>
    <w:rsid w:val="008448A4"/>
    <w:rsid w:val="00850E16"/>
    <w:rsid w:val="008969A0"/>
    <w:rsid w:val="00A055D0"/>
    <w:rsid w:val="00A329B9"/>
    <w:rsid w:val="00A60413"/>
    <w:rsid w:val="00AB7B37"/>
    <w:rsid w:val="00AD70BD"/>
    <w:rsid w:val="00AF05A2"/>
    <w:rsid w:val="00B0290E"/>
    <w:rsid w:val="00B75AF6"/>
    <w:rsid w:val="00BB0B02"/>
    <w:rsid w:val="00BB288F"/>
    <w:rsid w:val="00BC39BD"/>
    <w:rsid w:val="00BD1317"/>
    <w:rsid w:val="00C017E0"/>
    <w:rsid w:val="00C142BA"/>
    <w:rsid w:val="00CD12B2"/>
    <w:rsid w:val="00D03B78"/>
    <w:rsid w:val="00D44C71"/>
    <w:rsid w:val="00D55E48"/>
    <w:rsid w:val="00DA551A"/>
    <w:rsid w:val="00DC3928"/>
    <w:rsid w:val="00E026C7"/>
    <w:rsid w:val="00E61155"/>
    <w:rsid w:val="00F529D3"/>
    <w:rsid w:val="00F52F15"/>
    <w:rsid w:val="00FA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FFAE1-B310-4AAA-A9EA-744071FD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2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0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041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B6C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B091F-B248-4822-ACF3-A52046650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3666</Words>
  <Characters>20900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2025-08-13T08:01:00Z</cp:lastPrinted>
  <dcterms:created xsi:type="dcterms:W3CDTF">2025-07-21T03:23:00Z</dcterms:created>
  <dcterms:modified xsi:type="dcterms:W3CDTF">2025-08-13T08:19:00Z</dcterms:modified>
</cp:coreProperties>
</file>