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E9" w:rsidRDefault="007876E9" w:rsidP="00F47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47CDC" w:rsidRPr="00077223" w:rsidRDefault="00F47CDC" w:rsidP="00F47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 С</w:t>
      </w:r>
      <w:r w:rsidR="00FC1B12" w:rsidRPr="000772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ЕВЕРНОГО</w:t>
      </w:r>
      <w:r w:rsidRPr="000772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 СЕЛЬСОВЕТА</w:t>
      </w:r>
    </w:p>
    <w:p w:rsidR="00F47CDC" w:rsidRPr="00077223" w:rsidRDefault="00F47CDC" w:rsidP="00F47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ПЕРВОМАЙСКОГО  РАЙОНА  АЛТАЙСКОГО  КРАЯ</w:t>
      </w:r>
    </w:p>
    <w:p w:rsidR="00FC1B12" w:rsidRPr="00077223" w:rsidRDefault="00FC1B12" w:rsidP="00F47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7CDC" w:rsidRPr="00077223" w:rsidRDefault="00F47CDC" w:rsidP="00F47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7CDC" w:rsidRPr="00077223" w:rsidRDefault="00F47CDC" w:rsidP="00F47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772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proofErr w:type="gramEnd"/>
      <w:r w:rsidRPr="000772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0632B" w:rsidRPr="00077223" w:rsidRDefault="00F47CDC" w:rsidP="00506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47CDC" w:rsidRPr="00077223" w:rsidRDefault="00B61FA9" w:rsidP="00506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FC1B12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                                        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</w:p>
    <w:p w:rsidR="00F47CDC" w:rsidRPr="00077223" w:rsidRDefault="00FC1B12" w:rsidP="00F47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 С</w:t>
      </w: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еверный</w:t>
      </w:r>
    </w:p>
    <w:p w:rsidR="00F47CDC" w:rsidRPr="00077223" w:rsidRDefault="00F47CDC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563D" w:rsidRPr="00077223" w:rsidRDefault="00F47CDC" w:rsidP="00506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внесении изменений в </w:t>
      </w:r>
      <w:proofErr w:type="gramStart"/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proofErr w:type="gramEnd"/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47CDC" w:rsidRPr="00077223" w:rsidRDefault="0001563D" w:rsidP="00506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егламент</w:t>
      </w: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F47CDC" w:rsidRPr="00077223" w:rsidRDefault="00F47CDC" w:rsidP="00506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«Выдача выписок из домовых и </w:t>
      </w:r>
      <w:proofErr w:type="spellStart"/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книг, </w:t>
      </w: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справок и иных документов»</w:t>
      </w:r>
    </w:p>
    <w:p w:rsidR="00F47CDC" w:rsidRPr="00077223" w:rsidRDefault="00F47CDC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7CDC" w:rsidRPr="00077223" w:rsidRDefault="00F47CDC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7CDC" w:rsidRPr="00077223" w:rsidRDefault="00F47CDC" w:rsidP="00506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7CDC" w:rsidRPr="00077223" w:rsidRDefault="0050632B" w:rsidP="00506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Федеральным законом № 509-ФЗ от 30.12.2020 внесены изменения в Федераль</w:t>
      </w:r>
      <w:bookmarkStart w:id="0" w:name="_GoBack"/>
      <w:bookmarkEnd w:id="0"/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закон №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210-ФЗ от 27.07.2010 «Об организации предоставления государственных и муниципальных услуг», в соответствии с Уставом муниципального образования С</w:t>
      </w:r>
      <w:r w:rsidR="00FC1B12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еверный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сельсовет,</w:t>
      </w:r>
    </w:p>
    <w:p w:rsidR="00F47CDC" w:rsidRPr="00077223" w:rsidRDefault="00F47CDC" w:rsidP="00506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7CDC" w:rsidRPr="00077223" w:rsidRDefault="00F47CDC" w:rsidP="00506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50632B" w:rsidRPr="00077223" w:rsidRDefault="0050632B" w:rsidP="00506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7CDC" w:rsidRPr="00077223" w:rsidRDefault="00F47CDC" w:rsidP="00506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A3261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изменения в постановление № 33 от 18.06.2019 «Об утверждении Административного регламента </w:t>
      </w:r>
      <w:r w:rsidR="00BA3261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предоставлению муниципальной услуги «Выдача выписок из домовых и </w:t>
      </w:r>
      <w:proofErr w:type="spellStart"/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книг, справок и иных документов».</w:t>
      </w:r>
    </w:p>
    <w:p w:rsidR="0001563D" w:rsidRPr="00077223" w:rsidRDefault="00BA3261" w:rsidP="00506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2.10 читать в следующей редакции</w:t>
      </w:r>
      <w:proofErr w:type="gramStart"/>
      <w:r w:rsidR="0001563D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0632B" w:rsidRPr="00077223" w:rsidRDefault="0001563D" w:rsidP="00506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0632B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0632B" w:rsidRPr="00077223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Органы, предоставляющие государственные услуги, и органы, предоставляющие муниципальные услуги, не вправе требовать от заявителя: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dst359" w:history="1">
        <w:r w:rsidR="0050632B" w:rsidRPr="00077223">
          <w:rPr>
            <w:rStyle w:val="a5"/>
            <w:rFonts w:ascii="Arial" w:hAnsi="Arial" w:cs="Arial"/>
            <w:color w:val="666699"/>
            <w:sz w:val="24"/>
            <w:szCs w:val="24"/>
            <w:shd w:val="clear" w:color="auto" w:fill="FFFFFF"/>
          </w:rPr>
          <w:t>пунктом 7.2 части 1 статьи 16</w:t>
        </w:r>
      </w:hyperlink>
      <w:r w:rsidR="0050632B" w:rsidRPr="0007722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</w:t>
      </w:r>
      <w:proofErr w:type="gramEnd"/>
      <w:r w:rsidR="0050632B" w:rsidRPr="000772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иных случаев, уста</w:t>
      </w:r>
      <w:r w:rsidRPr="0007722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новленных федеральными законами».</w:t>
      </w:r>
    </w:p>
    <w:p w:rsidR="00F47CDC" w:rsidRPr="00077223" w:rsidRDefault="00BA3261" w:rsidP="00506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Обнародовать настоящее постановление в  установленном порядке.</w:t>
      </w:r>
    </w:p>
    <w:p w:rsidR="00F47CDC" w:rsidRPr="00077223" w:rsidRDefault="00BA3261" w:rsidP="00506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47CDC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47CDC" w:rsidRPr="00077223" w:rsidRDefault="00F47CDC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3261" w:rsidRPr="00077223" w:rsidRDefault="00BA3261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261" w:rsidRPr="00077223" w:rsidRDefault="00BA3261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7CDC" w:rsidRPr="00077223" w:rsidRDefault="00F47CDC" w:rsidP="00FC1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                                                                         </w:t>
      </w:r>
      <w:r w:rsidR="00BA3261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В.К. </w:t>
      </w:r>
      <w:proofErr w:type="spellStart"/>
      <w:r w:rsidR="00BA3261"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Герониме</w:t>
      </w:r>
      <w:proofErr w:type="spellEnd"/>
    </w:p>
    <w:p w:rsidR="00F47CDC" w:rsidRPr="00077223" w:rsidRDefault="00F47CDC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7CDC" w:rsidRPr="00077223" w:rsidRDefault="00F47CDC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7CDC" w:rsidRPr="00077223" w:rsidRDefault="00F47CDC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7CDC" w:rsidRPr="00077223" w:rsidRDefault="00F47CDC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367" w:rsidRPr="00077223" w:rsidRDefault="00F47CDC" w:rsidP="00F4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</w:t>
      </w:r>
    </w:p>
    <w:sectPr w:rsidR="000D1367" w:rsidRPr="0007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D0"/>
    <w:rsid w:val="0001563D"/>
    <w:rsid w:val="00077223"/>
    <w:rsid w:val="000D1367"/>
    <w:rsid w:val="001C00C0"/>
    <w:rsid w:val="0050632B"/>
    <w:rsid w:val="00757290"/>
    <w:rsid w:val="007876E9"/>
    <w:rsid w:val="007C6994"/>
    <w:rsid w:val="00976D51"/>
    <w:rsid w:val="009D6367"/>
    <w:rsid w:val="00B61FA9"/>
    <w:rsid w:val="00BA3261"/>
    <w:rsid w:val="00DB23D0"/>
    <w:rsid w:val="00DB6CE2"/>
    <w:rsid w:val="00F47CDC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3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06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3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06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23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ДНС</cp:lastModifiedBy>
  <cp:revision>16</cp:revision>
  <cp:lastPrinted>2021-11-16T02:25:00Z</cp:lastPrinted>
  <dcterms:created xsi:type="dcterms:W3CDTF">2014-12-11T02:29:00Z</dcterms:created>
  <dcterms:modified xsi:type="dcterms:W3CDTF">2021-11-17T07:12:00Z</dcterms:modified>
</cp:coreProperties>
</file>