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6F2" w:rsidRPr="00420F8B" w:rsidRDefault="002476F2" w:rsidP="002476F2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420F8B">
        <w:rPr>
          <w:rFonts w:ascii="Times New Roman" w:eastAsia="Times New Roman" w:hAnsi="Times New Roman" w:cs="Times New Roman"/>
          <w:sz w:val="32"/>
          <w:szCs w:val="32"/>
          <w:lang w:eastAsia="ar-SA"/>
        </w:rPr>
        <w:t>СОВЕТ ДЕПУТАТОВ С</w:t>
      </w:r>
      <w:r w:rsidR="00D95BD2" w:rsidRPr="00420F8B">
        <w:rPr>
          <w:rFonts w:ascii="Times New Roman" w:eastAsia="Times New Roman" w:hAnsi="Times New Roman" w:cs="Times New Roman"/>
          <w:sz w:val="32"/>
          <w:szCs w:val="32"/>
          <w:lang w:eastAsia="ar-SA"/>
        </w:rPr>
        <w:t>ЕВЕРНОГО</w:t>
      </w:r>
      <w:r w:rsidRPr="00420F8B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СЕЛЬСОВЕТА</w:t>
      </w:r>
    </w:p>
    <w:p w:rsidR="002476F2" w:rsidRPr="00420F8B" w:rsidRDefault="002476F2" w:rsidP="002476F2">
      <w:pPr>
        <w:keepNext/>
        <w:tabs>
          <w:tab w:val="num" w:pos="0"/>
        </w:tabs>
        <w:suppressAutoHyphens/>
        <w:spacing w:after="0" w:line="36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420F8B">
        <w:rPr>
          <w:rFonts w:ascii="Times New Roman" w:eastAsia="Times New Roman" w:hAnsi="Times New Roman" w:cs="Times New Roman"/>
          <w:sz w:val="32"/>
          <w:szCs w:val="32"/>
          <w:lang w:eastAsia="ar-SA"/>
        </w:rPr>
        <w:t>ПЕРВОМАЙСКОГО РАЙОНА АЛТАЙСКОГО КРАЯ</w:t>
      </w:r>
    </w:p>
    <w:p w:rsidR="002476F2" w:rsidRPr="00420F8B" w:rsidRDefault="002476F2" w:rsidP="002476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2476F2" w:rsidRPr="00420F8B" w:rsidRDefault="002476F2" w:rsidP="002476F2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proofErr w:type="gramStart"/>
      <w:r w:rsidRPr="00420F8B">
        <w:rPr>
          <w:rFonts w:ascii="Times New Roman" w:eastAsia="Times New Roman" w:hAnsi="Times New Roman" w:cs="Times New Roman"/>
          <w:sz w:val="32"/>
          <w:szCs w:val="32"/>
          <w:lang w:eastAsia="ar-SA"/>
        </w:rPr>
        <w:t>Р</w:t>
      </w:r>
      <w:proofErr w:type="gramEnd"/>
      <w:r w:rsidRPr="00420F8B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Е Ш Е Н И Е</w:t>
      </w:r>
    </w:p>
    <w:p w:rsidR="002476F2" w:rsidRPr="00420F8B" w:rsidRDefault="002476F2" w:rsidP="002476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2476F2" w:rsidRPr="00420F8B" w:rsidRDefault="002476F2" w:rsidP="002476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1E22D8" w:rsidRDefault="002476F2" w:rsidP="00605E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420F8B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</w:t>
      </w:r>
      <w:r w:rsidR="001E22D8">
        <w:rPr>
          <w:rFonts w:ascii="Times New Roman" w:eastAsia="Times New Roman" w:hAnsi="Times New Roman" w:cs="Times New Roman"/>
          <w:sz w:val="32"/>
          <w:szCs w:val="32"/>
          <w:lang w:eastAsia="ar-SA"/>
        </w:rPr>
        <w:t>24</w:t>
      </w:r>
      <w:r w:rsidRPr="00420F8B">
        <w:rPr>
          <w:rFonts w:ascii="Times New Roman" w:eastAsia="Times New Roman" w:hAnsi="Times New Roman" w:cs="Times New Roman"/>
          <w:sz w:val="32"/>
          <w:szCs w:val="32"/>
          <w:lang w:eastAsia="ar-SA"/>
        </w:rPr>
        <w:t>.0</w:t>
      </w:r>
      <w:r w:rsidR="001E22D8">
        <w:rPr>
          <w:rFonts w:ascii="Times New Roman" w:eastAsia="Times New Roman" w:hAnsi="Times New Roman" w:cs="Times New Roman"/>
          <w:sz w:val="32"/>
          <w:szCs w:val="32"/>
          <w:lang w:eastAsia="ar-SA"/>
        </w:rPr>
        <w:t>4</w:t>
      </w:r>
      <w:r w:rsidRPr="00420F8B">
        <w:rPr>
          <w:rFonts w:ascii="Times New Roman" w:eastAsia="Times New Roman" w:hAnsi="Times New Roman" w:cs="Times New Roman"/>
          <w:sz w:val="32"/>
          <w:szCs w:val="32"/>
          <w:lang w:eastAsia="ar-SA"/>
        </w:rPr>
        <w:t>.20</w:t>
      </w:r>
      <w:r w:rsidR="001E22D8">
        <w:rPr>
          <w:rFonts w:ascii="Times New Roman" w:eastAsia="Times New Roman" w:hAnsi="Times New Roman" w:cs="Times New Roman"/>
          <w:sz w:val="32"/>
          <w:szCs w:val="32"/>
          <w:lang w:eastAsia="ar-SA"/>
        </w:rPr>
        <w:t>23</w:t>
      </w:r>
      <w:r w:rsidRPr="00420F8B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   </w:t>
      </w:r>
      <w:r w:rsidR="001E22D8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                                                                               </w:t>
      </w:r>
      <w:r w:rsidR="00605EA7" w:rsidRPr="00420F8B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№  </w:t>
      </w:r>
      <w:r w:rsidRPr="00420F8B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                         </w:t>
      </w:r>
      <w:r w:rsidR="00420F8B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               </w:t>
      </w:r>
      <w:r w:rsidRPr="00420F8B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</w:t>
      </w:r>
      <w:r w:rsidR="00605EA7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</w:t>
      </w:r>
    </w:p>
    <w:p w:rsidR="002476F2" w:rsidRPr="00420F8B" w:rsidRDefault="00D95BD2" w:rsidP="001E22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420F8B">
        <w:rPr>
          <w:rFonts w:ascii="Times New Roman" w:eastAsia="Times New Roman" w:hAnsi="Times New Roman" w:cs="Times New Roman"/>
          <w:sz w:val="32"/>
          <w:szCs w:val="32"/>
          <w:lang w:eastAsia="ar-SA"/>
        </w:rPr>
        <w:t>по</w:t>
      </w:r>
      <w:r w:rsidR="002476F2" w:rsidRPr="00420F8B">
        <w:rPr>
          <w:rFonts w:ascii="Times New Roman" w:eastAsia="Times New Roman" w:hAnsi="Times New Roman" w:cs="Times New Roman"/>
          <w:sz w:val="32"/>
          <w:szCs w:val="32"/>
          <w:lang w:eastAsia="ar-SA"/>
        </w:rPr>
        <w:t>с. С</w:t>
      </w:r>
      <w:r w:rsidRPr="00420F8B">
        <w:rPr>
          <w:rFonts w:ascii="Times New Roman" w:eastAsia="Times New Roman" w:hAnsi="Times New Roman" w:cs="Times New Roman"/>
          <w:sz w:val="32"/>
          <w:szCs w:val="32"/>
          <w:lang w:eastAsia="ar-SA"/>
        </w:rPr>
        <w:t>еверный</w:t>
      </w:r>
    </w:p>
    <w:p w:rsidR="002476F2" w:rsidRPr="00420F8B" w:rsidRDefault="002476F2" w:rsidP="002476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2476F2" w:rsidRPr="00420F8B" w:rsidRDefault="002476F2" w:rsidP="002476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2476F2" w:rsidRPr="00420F8B" w:rsidRDefault="004859D4" w:rsidP="002476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420F8B">
        <w:rPr>
          <w:rFonts w:ascii="Times New Roman" w:eastAsia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F449E" wp14:editId="12A84C8D">
                <wp:simplePos x="0" y="0"/>
                <wp:positionH relativeFrom="column">
                  <wp:posOffset>100965</wp:posOffset>
                </wp:positionH>
                <wp:positionV relativeFrom="paragraph">
                  <wp:posOffset>12700</wp:posOffset>
                </wp:positionV>
                <wp:extent cx="2743200" cy="1114425"/>
                <wp:effectExtent l="0" t="0" r="19050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6F2" w:rsidRPr="00605EA7" w:rsidRDefault="002476F2" w:rsidP="002476F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05E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</w:t>
                            </w:r>
                            <w:r w:rsidR="001174F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б избрании </w:t>
                            </w:r>
                            <w:proofErr w:type="gramStart"/>
                            <w:r w:rsidR="001174F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председателя</w:t>
                            </w:r>
                            <w:r w:rsidR="00D5640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Совета депутатов </w:t>
                            </w:r>
                            <w:r w:rsidR="00420B3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Северного </w:t>
                            </w:r>
                            <w:r w:rsidR="00D5640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сельсовета Первомайского района Алтайского края</w:t>
                            </w:r>
                            <w:proofErr w:type="gramEnd"/>
                            <w:r w:rsidR="00D5640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7.95pt;margin-top:1pt;width:3in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" strokecolor="white">
                <v:textbox>
                  <w:txbxContent>
                    <w:p w:rsidR="002476F2" w:rsidRPr="00605EA7" w:rsidRDefault="002476F2" w:rsidP="002476F2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05EA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</w:t>
                      </w:r>
                      <w:r w:rsidR="001174F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б избрании </w:t>
                      </w:r>
                      <w:proofErr w:type="gramStart"/>
                      <w:r w:rsidR="001174F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председателя</w:t>
                      </w:r>
                      <w:r w:rsidR="00D5640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Совета депутатов </w:t>
                      </w:r>
                      <w:r w:rsidR="00420B3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Северного </w:t>
                      </w:r>
                      <w:r w:rsidR="00D5640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сельсовета Первомайского района Алтайского края</w:t>
                      </w:r>
                      <w:proofErr w:type="gramEnd"/>
                      <w:r w:rsidR="00D5640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476F2" w:rsidRPr="00420F8B" w:rsidRDefault="002476F2" w:rsidP="002476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2476F2" w:rsidRPr="00420F8B" w:rsidRDefault="002476F2" w:rsidP="002476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2476F2" w:rsidRPr="00420F8B" w:rsidRDefault="002476F2" w:rsidP="002476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2476F2" w:rsidRPr="00420F8B" w:rsidRDefault="002476F2" w:rsidP="002476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420F8B" w:rsidRDefault="008D6A64" w:rsidP="008D6A6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20F8B">
        <w:rPr>
          <w:rFonts w:ascii="Times New Roman" w:eastAsia="Times New Roman" w:hAnsi="Times New Roman" w:cs="Times New Roman"/>
          <w:sz w:val="32"/>
          <w:szCs w:val="32"/>
        </w:rPr>
        <w:t xml:space="preserve">           </w:t>
      </w:r>
      <w:r w:rsidR="00D56403">
        <w:rPr>
          <w:rFonts w:ascii="Times New Roman" w:eastAsia="Times New Roman" w:hAnsi="Times New Roman" w:cs="Times New Roman"/>
          <w:sz w:val="32"/>
          <w:szCs w:val="32"/>
        </w:rPr>
        <w:t>В соответствии со ст. 2 Регламента Совета депута</w:t>
      </w:r>
      <w:r w:rsidR="005A1C0F">
        <w:rPr>
          <w:rFonts w:ascii="Times New Roman" w:eastAsia="Times New Roman" w:hAnsi="Times New Roman" w:cs="Times New Roman"/>
          <w:sz w:val="32"/>
          <w:szCs w:val="32"/>
        </w:rPr>
        <w:t xml:space="preserve">тов Северного сельсовета Совет депутатов </w:t>
      </w:r>
      <w:r w:rsidR="00420F8B">
        <w:rPr>
          <w:rFonts w:ascii="Times New Roman" w:eastAsia="Times New Roman" w:hAnsi="Times New Roman" w:cs="Times New Roman"/>
          <w:sz w:val="32"/>
          <w:szCs w:val="32"/>
        </w:rPr>
        <w:t xml:space="preserve"> РЕШИЛ</w:t>
      </w:r>
      <w:r w:rsidR="00867457"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8D6A64" w:rsidRPr="00420F8B" w:rsidRDefault="008D6A64" w:rsidP="008D6A6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5A1C0F" w:rsidRDefault="00A95909" w:rsidP="00A95909">
      <w:pPr>
        <w:pStyle w:val="a5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  <w:r w:rsidR="005A1C0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Утвердить протокол № </w:t>
      </w:r>
      <w:r w:rsidR="007450FE">
        <w:rPr>
          <w:rFonts w:ascii="Times New Roman" w:eastAsia="Times New Roman" w:hAnsi="Times New Roman" w:cs="Times New Roman"/>
          <w:sz w:val="32"/>
          <w:szCs w:val="32"/>
          <w:lang w:eastAsia="ar-SA"/>
        </w:rPr>
        <w:t>3</w:t>
      </w:r>
      <w:r w:rsidR="005A1C0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заседания счетной комиссии  по вопросу «Об избрании </w:t>
      </w:r>
      <w:proofErr w:type="gramStart"/>
      <w:r w:rsidR="005A1C0F">
        <w:rPr>
          <w:rFonts w:ascii="Times New Roman" w:eastAsia="Times New Roman" w:hAnsi="Times New Roman" w:cs="Times New Roman"/>
          <w:sz w:val="32"/>
          <w:szCs w:val="32"/>
          <w:lang w:eastAsia="ar-SA"/>
        </w:rPr>
        <w:t>председателя Совета депутатов сельсовета Первомайского района Алтайского края</w:t>
      </w:r>
      <w:proofErr w:type="gramEnd"/>
      <w:r w:rsidR="005A1C0F">
        <w:rPr>
          <w:rFonts w:ascii="Times New Roman" w:eastAsia="Times New Roman" w:hAnsi="Times New Roman" w:cs="Times New Roman"/>
          <w:sz w:val="32"/>
          <w:szCs w:val="32"/>
          <w:lang w:eastAsia="ar-SA"/>
        </w:rPr>
        <w:t>.</w:t>
      </w:r>
    </w:p>
    <w:p w:rsidR="005A1C0F" w:rsidRDefault="00F91951" w:rsidP="00A95909">
      <w:pPr>
        <w:pStyle w:val="a5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По результатам тайного голосования  большинством голосов считать избранным  председателем Совета депутатов Северного сельсовета </w:t>
      </w:r>
      <w:proofErr w:type="spellStart"/>
      <w:r w:rsidR="00250A1A">
        <w:rPr>
          <w:rFonts w:ascii="Times New Roman" w:eastAsia="Times New Roman" w:hAnsi="Times New Roman" w:cs="Times New Roman"/>
          <w:sz w:val="32"/>
          <w:szCs w:val="32"/>
          <w:lang w:eastAsia="ar-SA"/>
        </w:rPr>
        <w:t>Сукач</w:t>
      </w:r>
      <w:proofErr w:type="spellEnd"/>
      <w:r w:rsidR="00250A1A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Евгению Ивановну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.</w:t>
      </w:r>
    </w:p>
    <w:p w:rsidR="00A95909" w:rsidRPr="00A95909" w:rsidRDefault="00F91951" w:rsidP="00A95909">
      <w:pPr>
        <w:pStyle w:val="a5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Настоящее решение вступает в силу с момента его принятия.</w:t>
      </w:r>
    </w:p>
    <w:p w:rsidR="00D616B5" w:rsidRPr="00420F8B" w:rsidRDefault="00D616B5" w:rsidP="002476F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D616B5" w:rsidRPr="00420F8B" w:rsidRDefault="00D616B5" w:rsidP="002476F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2476F2" w:rsidRDefault="002476F2" w:rsidP="002476F2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9E104E" w:rsidRDefault="009E104E" w:rsidP="002476F2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9E104E" w:rsidRDefault="009E104E" w:rsidP="002476F2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9E104E" w:rsidRPr="00420F8B" w:rsidRDefault="009E104E" w:rsidP="002476F2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3B0988" w:rsidRDefault="003B0988" w:rsidP="009E104E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Зам. п</w:t>
      </w:r>
      <w:r w:rsidR="00316555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редседател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я</w:t>
      </w:r>
    </w:p>
    <w:p w:rsidR="00316555" w:rsidRDefault="003B0988" w:rsidP="009E104E">
      <w:pPr>
        <w:keepNext/>
        <w:suppressAutoHyphens/>
        <w:spacing w:after="0" w:line="240" w:lineRule="auto"/>
        <w:outlineLvl w:val="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Совета депутатов                           </w:t>
      </w:r>
      <w:bookmarkStart w:id="0" w:name="_GoBack"/>
      <w:bookmarkEnd w:id="0"/>
      <w:r w:rsidR="00316555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                              </w:t>
      </w:r>
      <w:r w:rsidR="002476F2" w:rsidRPr="00420F8B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   </w:t>
      </w:r>
      <w:r w:rsidR="009E104E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   </w:t>
      </w:r>
      <w:r w:rsidR="002476F2" w:rsidRPr="00420F8B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   </w:t>
      </w:r>
      <w:r w:rsidR="00867457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 </w:t>
      </w:r>
      <w:r w:rsidR="00250A1A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И.А. Пожидаева</w:t>
      </w:r>
    </w:p>
    <w:p w:rsidR="00474860" w:rsidRDefault="00474860" w:rsidP="0031655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50A1A" w:rsidRDefault="00250A1A" w:rsidP="0031655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50A1A" w:rsidRDefault="00250A1A" w:rsidP="0031655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16555" w:rsidRDefault="00316555" w:rsidP="0031655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16555" w:rsidRPr="00420F8B" w:rsidRDefault="00316555" w:rsidP="00316555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420F8B">
        <w:rPr>
          <w:rFonts w:ascii="Times New Roman" w:eastAsia="Times New Roman" w:hAnsi="Times New Roman" w:cs="Times New Roman"/>
          <w:sz w:val="32"/>
          <w:szCs w:val="32"/>
          <w:lang w:eastAsia="ar-SA"/>
        </w:rPr>
        <w:lastRenderedPageBreak/>
        <w:t>СОВЕТ ДЕПУТАТОВ СЕВЕРНОГО СЕЛЬСОВЕТА</w:t>
      </w:r>
    </w:p>
    <w:p w:rsidR="00316555" w:rsidRPr="00420F8B" w:rsidRDefault="00316555" w:rsidP="00316555">
      <w:pPr>
        <w:keepNext/>
        <w:tabs>
          <w:tab w:val="num" w:pos="0"/>
        </w:tabs>
        <w:suppressAutoHyphens/>
        <w:spacing w:after="0" w:line="36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420F8B">
        <w:rPr>
          <w:rFonts w:ascii="Times New Roman" w:eastAsia="Times New Roman" w:hAnsi="Times New Roman" w:cs="Times New Roman"/>
          <w:sz w:val="32"/>
          <w:szCs w:val="32"/>
          <w:lang w:eastAsia="ar-SA"/>
        </w:rPr>
        <w:t>ПЕРВОМАЙСКОГО РАЙОНА АЛТАЙСКОГО КРАЯ</w:t>
      </w:r>
    </w:p>
    <w:p w:rsidR="00316555" w:rsidRPr="00420F8B" w:rsidRDefault="00316555" w:rsidP="003165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316555" w:rsidRPr="00420F8B" w:rsidRDefault="00316555" w:rsidP="00316555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proofErr w:type="gramStart"/>
      <w:r w:rsidRPr="00420F8B">
        <w:rPr>
          <w:rFonts w:ascii="Times New Roman" w:eastAsia="Times New Roman" w:hAnsi="Times New Roman" w:cs="Times New Roman"/>
          <w:sz w:val="32"/>
          <w:szCs w:val="32"/>
          <w:lang w:eastAsia="ar-SA"/>
        </w:rPr>
        <w:t>Р</w:t>
      </w:r>
      <w:proofErr w:type="gramEnd"/>
      <w:r w:rsidRPr="00420F8B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Е Ш Е Н И Е</w:t>
      </w:r>
    </w:p>
    <w:p w:rsidR="00316555" w:rsidRPr="00420F8B" w:rsidRDefault="00316555" w:rsidP="003165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316555" w:rsidRPr="00420F8B" w:rsidRDefault="00316555" w:rsidP="003165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4C23B8" w:rsidRDefault="00316555" w:rsidP="003165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420F8B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</w:t>
      </w:r>
      <w:r w:rsidR="004C23B8">
        <w:rPr>
          <w:rFonts w:ascii="Times New Roman" w:eastAsia="Times New Roman" w:hAnsi="Times New Roman" w:cs="Times New Roman"/>
          <w:sz w:val="32"/>
          <w:szCs w:val="32"/>
          <w:lang w:eastAsia="ar-SA"/>
        </w:rPr>
        <w:t>24</w:t>
      </w:r>
      <w:r w:rsidRPr="00420F8B">
        <w:rPr>
          <w:rFonts w:ascii="Times New Roman" w:eastAsia="Times New Roman" w:hAnsi="Times New Roman" w:cs="Times New Roman"/>
          <w:sz w:val="32"/>
          <w:szCs w:val="32"/>
          <w:lang w:eastAsia="ar-SA"/>
        </w:rPr>
        <w:t>.0</w:t>
      </w:r>
      <w:r w:rsidR="004C23B8">
        <w:rPr>
          <w:rFonts w:ascii="Times New Roman" w:eastAsia="Times New Roman" w:hAnsi="Times New Roman" w:cs="Times New Roman"/>
          <w:sz w:val="32"/>
          <w:szCs w:val="32"/>
          <w:lang w:eastAsia="ar-SA"/>
        </w:rPr>
        <w:t>4</w:t>
      </w:r>
      <w:r w:rsidRPr="00420F8B">
        <w:rPr>
          <w:rFonts w:ascii="Times New Roman" w:eastAsia="Times New Roman" w:hAnsi="Times New Roman" w:cs="Times New Roman"/>
          <w:sz w:val="32"/>
          <w:szCs w:val="32"/>
          <w:lang w:eastAsia="ar-SA"/>
        </w:rPr>
        <w:t>.20</w:t>
      </w:r>
      <w:r w:rsidR="004C23B8">
        <w:rPr>
          <w:rFonts w:ascii="Times New Roman" w:eastAsia="Times New Roman" w:hAnsi="Times New Roman" w:cs="Times New Roman"/>
          <w:sz w:val="32"/>
          <w:szCs w:val="32"/>
          <w:lang w:eastAsia="ar-SA"/>
        </w:rPr>
        <w:t>23</w:t>
      </w:r>
      <w:r w:rsidRPr="00420F8B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  </w:t>
      </w:r>
      <w:r w:rsidR="004C23B8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                                                                              </w:t>
      </w:r>
      <w:r w:rsidRPr="00420F8B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№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</w:t>
      </w:r>
    </w:p>
    <w:p w:rsidR="00316555" w:rsidRPr="00420F8B" w:rsidRDefault="00316555" w:rsidP="004C23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420F8B">
        <w:rPr>
          <w:rFonts w:ascii="Times New Roman" w:eastAsia="Times New Roman" w:hAnsi="Times New Roman" w:cs="Times New Roman"/>
          <w:sz w:val="32"/>
          <w:szCs w:val="32"/>
          <w:lang w:eastAsia="ar-SA"/>
        </w:rPr>
        <w:t>пос. Северный</w:t>
      </w:r>
    </w:p>
    <w:p w:rsidR="00316555" w:rsidRPr="00420F8B" w:rsidRDefault="00316555" w:rsidP="003165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316555" w:rsidRPr="00420F8B" w:rsidRDefault="00316555" w:rsidP="003165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420F8B">
        <w:rPr>
          <w:rFonts w:ascii="Times New Roman" w:eastAsia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997B9C" wp14:editId="5627FBCB">
                <wp:simplePos x="0" y="0"/>
                <wp:positionH relativeFrom="column">
                  <wp:posOffset>37465</wp:posOffset>
                </wp:positionH>
                <wp:positionV relativeFrom="paragraph">
                  <wp:posOffset>55880</wp:posOffset>
                </wp:positionV>
                <wp:extent cx="2743200" cy="1381125"/>
                <wp:effectExtent l="0" t="0" r="19050" b="285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555" w:rsidRPr="00605EA7" w:rsidRDefault="00316555" w:rsidP="0031655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05E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б избрании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заместителя председателя Совета депутатов </w:t>
                            </w:r>
                            <w:r w:rsidR="00420B3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Северного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сельсовета Первомайского района Алтайского края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2.95pt;margin-top:4.4pt;width:3in;height:10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" strokecolor="white">
                <v:textbox>
                  <w:txbxContent>
                    <w:p w:rsidR="00316555" w:rsidRPr="00605EA7" w:rsidRDefault="00316555" w:rsidP="00316555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05EA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б избрании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заместителя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председателя Совета депутатов </w:t>
                      </w:r>
                      <w:r w:rsidR="00420B3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Северного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сельсовета Первомайского района Алтайского края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16555" w:rsidRPr="00420F8B" w:rsidRDefault="00316555" w:rsidP="003165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316555" w:rsidRPr="00420F8B" w:rsidRDefault="00316555" w:rsidP="003165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316555" w:rsidRPr="00420F8B" w:rsidRDefault="00316555" w:rsidP="003165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316555" w:rsidRPr="00420F8B" w:rsidRDefault="00316555" w:rsidP="003165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316555" w:rsidRPr="00420F8B" w:rsidRDefault="00316555" w:rsidP="003165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316555" w:rsidRDefault="00316555" w:rsidP="0031655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20F8B">
        <w:rPr>
          <w:rFonts w:ascii="Times New Roman" w:eastAsia="Times New Roman" w:hAnsi="Times New Roman" w:cs="Times New Roman"/>
          <w:sz w:val="32"/>
          <w:szCs w:val="32"/>
        </w:rPr>
        <w:t xml:space="preserve">           </w:t>
      </w:r>
      <w:r>
        <w:rPr>
          <w:rFonts w:ascii="Times New Roman" w:eastAsia="Times New Roman" w:hAnsi="Times New Roman" w:cs="Times New Roman"/>
          <w:sz w:val="32"/>
          <w:szCs w:val="32"/>
        </w:rPr>
        <w:t>В соответствии со ст. 2 Регламента Совета депутатов Северного сельсовета Совет депутатов  РЕШИЛ:</w:t>
      </w:r>
    </w:p>
    <w:p w:rsidR="00316555" w:rsidRPr="00420F8B" w:rsidRDefault="00316555" w:rsidP="0031655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16555" w:rsidRPr="0038773F" w:rsidRDefault="00316555" w:rsidP="0038773F">
      <w:pPr>
        <w:pStyle w:val="a5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38773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Утвердить протокол № </w:t>
      </w:r>
      <w:r w:rsidR="007450FE">
        <w:rPr>
          <w:rFonts w:ascii="Times New Roman" w:eastAsia="Times New Roman" w:hAnsi="Times New Roman" w:cs="Times New Roman"/>
          <w:sz w:val="32"/>
          <w:szCs w:val="32"/>
          <w:lang w:eastAsia="ar-SA"/>
        </w:rPr>
        <w:t>4</w:t>
      </w:r>
      <w:r w:rsidRPr="0038773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заседания счетной комиссии  по вопросу «Об избрании </w:t>
      </w:r>
      <w:proofErr w:type="gramStart"/>
      <w:r w:rsidRPr="0038773F">
        <w:rPr>
          <w:rFonts w:ascii="Times New Roman" w:eastAsia="Times New Roman" w:hAnsi="Times New Roman" w:cs="Times New Roman"/>
          <w:sz w:val="32"/>
          <w:szCs w:val="32"/>
          <w:lang w:eastAsia="ar-SA"/>
        </w:rPr>
        <w:t>заместителя председателя Совета депутатов сельсовета Первомайского района Алтайского края</w:t>
      </w:r>
      <w:proofErr w:type="gramEnd"/>
      <w:r w:rsidRPr="0038773F">
        <w:rPr>
          <w:rFonts w:ascii="Times New Roman" w:eastAsia="Times New Roman" w:hAnsi="Times New Roman" w:cs="Times New Roman"/>
          <w:sz w:val="32"/>
          <w:szCs w:val="32"/>
          <w:lang w:eastAsia="ar-SA"/>
        </w:rPr>
        <w:t>.</w:t>
      </w:r>
    </w:p>
    <w:p w:rsidR="00316555" w:rsidRDefault="00316555" w:rsidP="0038773F">
      <w:pPr>
        <w:pStyle w:val="a5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По результатам тайного голосования  большинством голосов считать избранным  </w:t>
      </w:r>
      <w:r w:rsidR="0038773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заместителем 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председателем Совета депутатов Северного сельсовета </w:t>
      </w:r>
      <w:r w:rsidR="001506D1">
        <w:rPr>
          <w:rFonts w:ascii="Times New Roman" w:eastAsia="Times New Roman" w:hAnsi="Times New Roman" w:cs="Times New Roman"/>
          <w:sz w:val="32"/>
          <w:szCs w:val="32"/>
          <w:lang w:eastAsia="ar-SA"/>
        </w:rPr>
        <w:t>Свириденко М.Н.</w:t>
      </w:r>
    </w:p>
    <w:p w:rsidR="00316555" w:rsidRPr="00A95909" w:rsidRDefault="00316555" w:rsidP="0038773F">
      <w:pPr>
        <w:pStyle w:val="a5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Настоящее решение вступает в силу с момента его принятия.</w:t>
      </w:r>
    </w:p>
    <w:p w:rsidR="00316555" w:rsidRPr="00420F8B" w:rsidRDefault="00316555" w:rsidP="0031655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316555" w:rsidRPr="00420F8B" w:rsidRDefault="00316555" w:rsidP="0031655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316555" w:rsidRDefault="00316555" w:rsidP="00316555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316555" w:rsidRPr="00420F8B" w:rsidRDefault="00316555" w:rsidP="00316555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316555" w:rsidRDefault="00316555" w:rsidP="0038773F">
      <w:pPr>
        <w:keepNext/>
        <w:suppressAutoHyphens/>
        <w:spacing w:after="0" w:line="240" w:lineRule="auto"/>
        <w:outlineLvl w:val="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Председатель</w:t>
      </w:r>
      <w:r w:rsidR="0038773F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 Совета депутатов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               </w:t>
      </w:r>
      <w:r w:rsidR="004C23B8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          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            </w:t>
      </w:r>
      <w:r w:rsidRPr="00420F8B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   </w:t>
      </w:r>
      <w:r w:rsidRPr="00420F8B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 </w:t>
      </w:r>
      <w:proofErr w:type="spellStart"/>
      <w:r w:rsidR="004C23B8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Сукач</w:t>
      </w:r>
      <w:proofErr w:type="spellEnd"/>
      <w:r w:rsidR="004C23B8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 Е.И.</w:t>
      </w:r>
    </w:p>
    <w:p w:rsidR="00316555" w:rsidRDefault="00316555" w:rsidP="0031655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16555" w:rsidRDefault="00316555" w:rsidP="0031655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C23B8" w:rsidRDefault="004C23B8" w:rsidP="0031655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C23B8" w:rsidRDefault="004C23B8" w:rsidP="0031655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8773F" w:rsidRPr="00420F8B" w:rsidRDefault="0038773F" w:rsidP="0038773F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420F8B">
        <w:rPr>
          <w:rFonts w:ascii="Times New Roman" w:eastAsia="Times New Roman" w:hAnsi="Times New Roman" w:cs="Times New Roman"/>
          <w:sz w:val="32"/>
          <w:szCs w:val="32"/>
          <w:lang w:eastAsia="ar-SA"/>
        </w:rPr>
        <w:lastRenderedPageBreak/>
        <w:t>СОВЕТ ДЕПУТАТОВ СЕВЕРНОГО СЕЛЬСОВЕТА</w:t>
      </w:r>
    </w:p>
    <w:p w:rsidR="0038773F" w:rsidRPr="00420F8B" w:rsidRDefault="0038773F" w:rsidP="0038773F">
      <w:pPr>
        <w:keepNext/>
        <w:tabs>
          <w:tab w:val="num" w:pos="0"/>
        </w:tabs>
        <w:suppressAutoHyphens/>
        <w:spacing w:after="0" w:line="36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420F8B">
        <w:rPr>
          <w:rFonts w:ascii="Times New Roman" w:eastAsia="Times New Roman" w:hAnsi="Times New Roman" w:cs="Times New Roman"/>
          <w:sz w:val="32"/>
          <w:szCs w:val="32"/>
          <w:lang w:eastAsia="ar-SA"/>
        </w:rPr>
        <w:t>ПЕРВОМАЙСКОГО РАЙОНА АЛТАЙСКОГО КРАЯ</w:t>
      </w:r>
    </w:p>
    <w:p w:rsidR="0038773F" w:rsidRPr="00420F8B" w:rsidRDefault="0038773F" w:rsidP="003877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38773F" w:rsidRPr="00420F8B" w:rsidRDefault="0038773F" w:rsidP="0038773F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proofErr w:type="gramStart"/>
      <w:r w:rsidRPr="00420F8B">
        <w:rPr>
          <w:rFonts w:ascii="Times New Roman" w:eastAsia="Times New Roman" w:hAnsi="Times New Roman" w:cs="Times New Roman"/>
          <w:sz w:val="32"/>
          <w:szCs w:val="32"/>
          <w:lang w:eastAsia="ar-SA"/>
        </w:rPr>
        <w:t>Р</w:t>
      </w:r>
      <w:proofErr w:type="gramEnd"/>
      <w:r w:rsidRPr="00420F8B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Е Ш Е Н И Е</w:t>
      </w:r>
    </w:p>
    <w:p w:rsidR="0038773F" w:rsidRPr="00420F8B" w:rsidRDefault="0038773F" w:rsidP="003877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38773F" w:rsidRPr="00420F8B" w:rsidRDefault="0038773F" w:rsidP="003877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38773F" w:rsidRPr="00420F8B" w:rsidRDefault="0038773F" w:rsidP="003877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420F8B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1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8</w:t>
      </w:r>
      <w:r w:rsidRPr="00420F8B">
        <w:rPr>
          <w:rFonts w:ascii="Times New Roman" w:eastAsia="Times New Roman" w:hAnsi="Times New Roman" w:cs="Times New Roman"/>
          <w:sz w:val="32"/>
          <w:szCs w:val="32"/>
          <w:lang w:eastAsia="ar-SA"/>
        </w:rPr>
        <w:t>.0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2</w:t>
      </w:r>
      <w:r w:rsidRPr="00420F8B">
        <w:rPr>
          <w:rFonts w:ascii="Times New Roman" w:eastAsia="Times New Roman" w:hAnsi="Times New Roman" w:cs="Times New Roman"/>
          <w:sz w:val="32"/>
          <w:szCs w:val="32"/>
          <w:lang w:eastAsia="ar-SA"/>
        </w:rPr>
        <w:t>.201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9</w:t>
      </w:r>
      <w:r w:rsidRPr="00420F8B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   №    </w:t>
      </w:r>
      <w:r w:rsidR="00420B3C">
        <w:rPr>
          <w:rFonts w:ascii="Times New Roman" w:eastAsia="Times New Roman" w:hAnsi="Times New Roman" w:cs="Times New Roman"/>
          <w:sz w:val="32"/>
          <w:szCs w:val="32"/>
          <w:lang w:eastAsia="ar-SA"/>
        </w:rPr>
        <w:t>8</w:t>
      </w:r>
      <w:r w:rsidRPr="00420F8B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               </w:t>
      </w:r>
      <w:r w:rsidRPr="00420F8B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</w:t>
      </w:r>
      <w:r w:rsidRPr="00420F8B">
        <w:rPr>
          <w:rFonts w:ascii="Times New Roman" w:eastAsia="Times New Roman" w:hAnsi="Times New Roman" w:cs="Times New Roman"/>
          <w:sz w:val="32"/>
          <w:szCs w:val="32"/>
          <w:lang w:eastAsia="ar-SA"/>
        </w:rPr>
        <w:t>пос. Северный</w:t>
      </w:r>
    </w:p>
    <w:p w:rsidR="0038773F" w:rsidRPr="00420F8B" w:rsidRDefault="0038773F" w:rsidP="003877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38773F" w:rsidRPr="00420F8B" w:rsidRDefault="0038773F" w:rsidP="003877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420F8B">
        <w:rPr>
          <w:rFonts w:ascii="Times New Roman" w:eastAsia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5E9CF8" wp14:editId="16B88ECE">
                <wp:simplePos x="0" y="0"/>
                <wp:positionH relativeFrom="column">
                  <wp:posOffset>37465</wp:posOffset>
                </wp:positionH>
                <wp:positionV relativeFrom="paragraph">
                  <wp:posOffset>55880</wp:posOffset>
                </wp:positionV>
                <wp:extent cx="2743200" cy="1114425"/>
                <wp:effectExtent l="0" t="0" r="19050" b="2857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73F" w:rsidRPr="00605EA7" w:rsidRDefault="0038773F" w:rsidP="0038773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05E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б избрании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секретаря  Совета депутатов</w:t>
                            </w:r>
                            <w:r w:rsidR="00420B3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Северного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сельсовета Первомайского района Алтайского края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2.95pt;margin-top:4.4pt;width:3in;height:8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" strokecolor="white">
                <v:textbox>
                  <w:txbxContent>
                    <w:p w:rsidR="0038773F" w:rsidRPr="00605EA7" w:rsidRDefault="0038773F" w:rsidP="0038773F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05EA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б избрании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секретаря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Совета депутатов</w:t>
                      </w:r>
                      <w:r w:rsidR="00420B3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Северного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сельсовета Первомайского района Алтайского края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8773F" w:rsidRPr="00420F8B" w:rsidRDefault="0038773F" w:rsidP="003877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38773F" w:rsidRPr="00420F8B" w:rsidRDefault="0038773F" w:rsidP="003877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38773F" w:rsidRPr="00420F8B" w:rsidRDefault="0038773F" w:rsidP="003877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38773F" w:rsidRPr="00420F8B" w:rsidRDefault="0038773F" w:rsidP="003877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38773F" w:rsidRPr="00420F8B" w:rsidRDefault="0038773F" w:rsidP="003877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38773F" w:rsidRDefault="0038773F" w:rsidP="003877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20F8B">
        <w:rPr>
          <w:rFonts w:ascii="Times New Roman" w:eastAsia="Times New Roman" w:hAnsi="Times New Roman" w:cs="Times New Roman"/>
          <w:sz w:val="32"/>
          <w:szCs w:val="32"/>
        </w:rPr>
        <w:t xml:space="preserve">         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В соответствии со ст. </w:t>
      </w:r>
      <w:r w:rsidR="001A05C0">
        <w:rPr>
          <w:rFonts w:ascii="Times New Roman" w:eastAsia="Times New Roman" w:hAnsi="Times New Roman" w:cs="Times New Roman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sz w:val="32"/>
          <w:szCs w:val="32"/>
        </w:rPr>
        <w:t>2 Регламента Совета депутатов Северного сельсовета Совет депутатов  РЕШИЛ:</w:t>
      </w:r>
    </w:p>
    <w:p w:rsidR="0038773F" w:rsidRPr="00420F8B" w:rsidRDefault="0038773F" w:rsidP="003877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8773F" w:rsidRDefault="001A05C0" w:rsidP="001A05C0">
      <w:pPr>
        <w:pStyle w:val="a5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1A05C0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Избрать секретарем </w:t>
      </w:r>
      <w:proofErr w:type="gramStart"/>
      <w:r w:rsidRPr="001A05C0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Совета депутатов Северного сельсовета </w:t>
      </w:r>
      <w:r w:rsidR="0038773F" w:rsidRPr="001A05C0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Первомайского района Алтайского края</w:t>
      </w:r>
      <w:proofErr w:type="gramEnd"/>
      <w:r w:rsidRPr="001A05C0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  <w:proofErr w:type="spellStart"/>
      <w:r w:rsidRPr="001A05C0">
        <w:rPr>
          <w:rFonts w:ascii="Times New Roman" w:eastAsia="Times New Roman" w:hAnsi="Times New Roman" w:cs="Times New Roman"/>
          <w:sz w:val="32"/>
          <w:szCs w:val="32"/>
          <w:lang w:eastAsia="ar-SA"/>
        </w:rPr>
        <w:t>Водичева</w:t>
      </w:r>
      <w:proofErr w:type="spellEnd"/>
      <w:r w:rsidRPr="001A05C0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Андрея 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Сергеевича.</w:t>
      </w:r>
    </w:p>
    <w:p w:rsidR="0038773F" w:rsidRDefault="0038773F" w:rsidP="0038773F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38773F" w:rsidRDefault="0038773F" w:rsidP="0038773F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38773F" w:rsidRDefault="0038773F" w:rsidP="0038773F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38773F" w:rsidRDefault="0038773F" w:rsidP="0038773F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38773F" w:rsidRDefault="0038773F" w:rsidP="0038773F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38773F" w:rsidRDefault="0038773F" w:rsidP="0038773F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38773F" w:rsidRDefault="0038773F" w:rsidP="0038773F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38773F" w:rsidRPr="00420F8B" w:rsidRDefault="0038773F" w:rsidP="0038773F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38773F" w:rsidRDefault="0038773F" w:rsidP="0038773F">
      <w:pPr>
        <w:keepNext/>
        <w:suppressAutoHyphens/>
        <w:spacing w:after="0" w:line="240" w:lineRule="auto"/>
        <w:outlineLvl w:val="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Председатель Совета депутатов                           </w:t>
      </w:r>
      <w:r w:rsidRPr="00420F8B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   </w:t>
      </w:r>
      <w:r w:rsidRPr="00420F8B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Шиндряева</w:t>
      </w:r>
      <w:proofErr w:type="spellEnd"/>
      <w:r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 Н.И.</w:t>
      </w:r>
    </w:p>
    <w:p w:rsidR="0038773F" w:rsidRDefault="0038773F" w:rsidP="0038773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8773F" w:rsidRDefault="0038773F" w:rsidP="0038773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16555" w:rsidRPr="00316555" w:rsidRDefault="00316555" w:rsidP="00316555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316555" w:rsidRPr="00316555" w:rsidSect="00693157">
      <w:pgSz w:w="11906" w:h="16838"/>
      <w:pgMar w:top="1134" w:right="567" w:bottom="1134" w:left="1276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91BA4"/>
    <w:multiLevelType w:val="hybridMultilevel"/>
    <w:tmpl w:val="C6D0B65C"/>
    <w:lvl w:ilvl="0" w:tplc="E22427F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85E3F"/>
    <w:multiLevelType w:val="hybridMultilevel"/>
    <w:tmpl w:val="103E57BE"/>
    <w:lvl w:ilvl="0" w:tplc="C1BE0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156A9F"/>
    <w:multiLevelType w:val="hybridMultilevel"/>
    <w:tmpl w:val="888CEB46"/>
    <w:lvl w:ilvl="0" w:tplc="C1BE0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E36BA6"/>
    <w:multiLevelType w:val="hybridMultilevel"/>
    <w:tmpl w:val="742A0088"/>
    <w:lvl w:ilvl="0" w:tplc="C1BE0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08B2F30"/>
    <w:multiLevelType w:val="hybridMultilevel"/>
    <w:tmpl w:val="3FFCF938"/>
    <w:lvl w:ilvl="0" w:tplc="C1BE0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77435D5"/>
    <w:multiLevelType w:val="hybridMultilevel"/>
    <w:tmpl w:val="134C8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1F6B70"/>
    <w:multiLevelType w:val="hybridMultilevel"/>
    <w:tmpl w:val="3216DB5A"/>
    <w:lvl w:ilvl="0" w:tplc="C1BE0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214"/>
    <w:rsid w:val="000A78EC"/>
    <w:rsid w:val="001174F2"/>
    <w:rsid w:val="001506D1"/>
    <w:rsid w:val="001A05C0"/>
    <w:rsid w:val="001B27F7"/>
    <w:rsid w:val="001B6382"/>
    <w:rsid w:val="001E22D8"/>
    <w:rsid w:val="002459C4"/>
    <w:rsid w:val="002476F2"/>
    <w:rsid w:val="00250A1A"/>
    <w:rsid w:val="002B5459"/>
    <w:rsid w:val="00316555"/>
    <w:rsid w:val="0038773F"/>
    <w:rsid w:val="003A4B59"/>
    <w:rsid w:val="003B0988"/>
    <w:rsid w:val="00420B3C"/>
    <w:rsid w:val="00420F8B"/>
    <w:rsid w:val="00430214"/>
    <w:rsid w:val="00474860"/>
    <w:rsid w:val="004859D4"/>
    <w:rsid w:val="004B2246"/>
    <w:rsid w:val="004B7DC7"/>
    <w:rsid w:val="004C23B8"/>
    <w:rsid w:val="005A1C0F"/>
    <w:rsid w:val="00605EA7"/>
    <w:rsid w:val="007450FE"/>
    <w:rsid w:val="00867457"/>
    <w:rsid w:val="008D6A64"/>
    <w:rsid w:val="008F2D48"/>
    <w:rsid w:val="009E104E"/>
    <w:rsid w:val="00A95909"/>
    <w:rsid w:val="00C64748"/>
    <w:rsid w:val="00D106D1"/>
    <w:rsid w:val="00D56403"/>
    <w:rsid w:val="00D616B5"/>
    <w:rsid w:val="00D95BD2"/>
    <w:rsid w:val="00DE3191"/>
    <w:rsid w:val="00E412B3"/>
    <w:rsid w:val="00E81C26"/>
    <w:rsid w:val="00F41250"/>
    <w:rsid w:val="00F91951"/>
    <w:rsid w:val="00FC1038"/>
    <w:rsid w:val="00FD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2B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412B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6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6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412B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E412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E41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E412B3"/>
    <w:rPr>
      <w:b/>
      <w:bCs/>
    </w:rPr>
  </w:style>
  <w:style w:type="paragraph" w:styleId="a5">
    <w:name w:val="List Paragraph"/>
    <w:basedOn w:val="a"/>
    <w:uiPriority w:val="34"/>
    <w:qFormat/>
    <w:rsid w:val="00E412B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476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476F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2B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412B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6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6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412B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E412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E41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E412B3"/>
    <w:rPr>
      <w:b/>
      <w:bCs/>
    </w:rPr>
  </w:style>
  <w:style w:type="paragraph" w:styleId="a5">
    <w:name w:val="List Paragraph"/>
    <w:basedOn w:val="a"/>
    <w:uiPriority w:val="34"/>
    <w:qFormat/>
    <w:rsid w:val="00E412B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476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476F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3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25</cp:revision>
  <cp:lastPrinted>2023-04-24T06:12:00Z</cp:lastPrinted>
  <dcterms:created xsi:type="dcterms:W3CDTF">2017-12-26T07:56:00Z</dcterms:created>
  <dcterms:modified xsi:type="dcterms:W3CDTF">2023-04-24T06:12:00Z</dcterms:modified>
</cp:coreProperties>
</file>